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9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4"/>
        <w:gridCol w:w="6358"/>
      </w:tblGrid>
      <w:tr w:rsidR="002E35FB" w:rsidTr="00AE149A">
        <w:trPr>
          <w:cantSplit/>
          <w:trHeight w:val="323"/>
        </w:trPr>
        <w:tc>
          <w:tcPr>
            <w:tcW w:w="8602" w:type="dxa"/>
            <w:gridSpan w:val="2"/>
            <w:vAlign w:val="center"/>
          </w:tcPr>
          <w:p w:rsidR="002E35FB" w:rsidRDefault="002E35FB" w:rsidP="00AE149A">
            <w:pPr>
              <w:rPr>
                <w:sz w:val="16"/>
              </w:rPr>
            </w:pPr>
            <w:r>
              <w:rPr>
                <w:rFonts w:ascii="ＭＳ 明朝" w:hAnsi="ＭＳ 明朝" w:hint="eastAsia"/>
                <w:spacing w:val="2"/>
                <w:sz w:val="16"/>
              </w:rPr>
              <w:t>啓林館　「生物基礎　改訂版」</w:t>
            </w:r>
            <w:r>
              <w:rPr>
                <w:rFonts w:eastAsia="Times New Roman"/>
                <w:spacing w:val="1"/>
                <w:sz w:val="16"/>
              </w:rPr>
              <w:t xml:space="preserve"> </w:t>
            </w:r>
            <w:r>
              <w:rPr>
                <w:rFonts w:ascii="ＭＳ 明朝" w:hAnsi="ＭＳ 明朝" w:hint="eastAsia"/>
                <w:spacing w:val="2"/>
                <w:sz w:val="16"/>
              </w:rPr>
              <w:t xml:space="preserve">　　　　　　　　　　　　　　　　　　　　　　　 教科書関連ページ　</w:t>
            </w:r>
            <w:r>
              <w:rPr>
                <w:rFonts w:ascii="ＭＳ 明朝" w:hint="eastAsia"/>
                <w:spacing w:val="2"/>
                <w:sz w:val="16"/>
              </w:rPr>
              <w:t>ｐ</w:t>
            </w:r>
            <w:r w:rsidR="00C415B0">
              <w:rPr>
                <w:rFonts w:ascii="ＭＳ 明朝" w:hint="eastAsia"/>
                <w:spacing w:val="2"/>
                <w:sz w:val="16"/>
              </w:rPr>
              <w:t>.74-79</w:t>
            </w:r>
          </w:p>
        </w:tc>
      </w:tr>
      <w:tr w:rsidR="002E35FB" w:rsidTr="00AE149A">
        <w:trPr>
          <w:cantSplit/>
          <w:trHeight w:val="969"/>
        </w:trPr>
        <w:tc>
          <w:tcPr>
            <w:tcW w:w="2244" w:type="dxa"/>
            <w:tcBorders>
              <w:right w:val="nil"/>
            </w:tcBorders>
            <w:vAlign w:val="center"/>
          </w:tcPr>
          <w:p w:rsidR="002E35FB" w:rsidRDefault="002E35FB" w:rsidP="00AE149A">
            <w:pPr>
              <w:rPr>
                <w:sz w:val="20"/>
              </w:rPr>
            </w:pPr>
            <w:r>
              <w:rPr>
                <w:rFonts w:eastAsia="ＭＳ ゴシック" w:hint="eastAsia"/>
                <w:sz w:val="20"/>
              </w:rPr>
              <w:t>◆プリント</w:t>
            </w:r>
          </w:p>
        </w:tc>
        <w:tc>
          <w:tcPr>
            <w:tcW w:w="6358" w:type="dxa"/>
            <w:tcBorders>
              <w:left w:val="nil"/>
            </w:tcBorders>
            <w:vAlign w:val="center"/>
          </w:tcPr>
          <w:p w:rsidR="002E35FB" w:rsidRPr="002E35FB" w:rsidRDefault="00B871E9" w:rsidP="002E35FB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第２部　遺伝子とそのはたらき</w:t>
            </w:r>
          </w:p>
          <w:p w:rsidR="002E35FB" w:rsidRPr="002E35FB" w:rsidRDefault="00C415B0" w:rsidP="002E35FB">
            <w:r>
              <w:rPr>
                <w:rFonts w:asciiTheme="majorEastAsia" w:eastAsiaTheme="majorEastAsia" w:hAnsiTheme="majorEastAsia" w:hint="eastAsia"/>
                <w:b/>
              </w:rPr>
              <w:t>第２</w:t>
            </w:r>
            <w:r w:rsidR="00B871E9">
              <w:rPr>
                <w:rFonts w:asciiTheme="majorEastAsia" w:eastAsiaTheme="majorEastAsia" w:hAnsiTheme="majorEastAsia" w:hint="eastAsia"/>
                <w:b/>
              </w:rPr>
              <w:t>章　遺伝情報と</w:t>
            </w:r>
            <w:r>
              <w:rPr>
                <w:rFonts w:asciiTheme="majorEastAsia" w:eastAsiaTheme="majorEastAsia" w:hAnsiTheme="majorEastAsia" w:hint="eastAsia"/>
                <w:b/>
              </w:rPr>
              <w:t>の複製と分配</w:t>
            </w:r>
          </w:p>
        </w:tc>
      </w:tr>
    </w:tbl>
    <w:p w:rsidR="00A138B0" w:rsidRDefault="00C415B0" w:rsidP="00A138B0">
      <w:r>
        <w:rPr>
          <w:rFonts w:hint="eastAsia"/>
        </w:rPr>
        <w:t>第１節　遺伝情報の複製</w:t>
      </w:r>
    </w:p>
    <w:p w:rsidR="00B871E9" w:rsidRDefault="00A138B0" w:rsidP="00A138B0">
      <w:pPr>
        <w:ind w:leftChars="100" w:left="210" w:firstLineChars="100" w:firstLine="210"/>
      </w:pPr>
      <w:r w:rsidRPr="00C415B0">
        <w:rPr>
          <w:rFonts w:hint="eastAsia"/>
        </w:rPr>
        <w:t>細胞は多くの場合，</w:t>
      </w:r>
      <w:r w:rsidRPr="00C415B0">
        <w:t xml:space="preserve"> 2 </w:t>
      </w:r>
      <w:r w:rsidRPr="00C415B0">
        <w:rPr>
          <w:rFonts w:hint="eastAsia"/>
        </w:rPr>
        <w:t>つに分かれることによってふえる。細胞分裂には，体をつくる細胞がふえるときに行われる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　　</w:t>
      </w:r>
      <w:r w:rsidR="00F6492B">
        <w:rPr>
          <w:rFonts w:hint="eastAsia"/>
        </w:rPr>
        <w:t xml:space="preserve">　　</w:t>
      </w:r>
      <w:r>
        <w:rPr>
          <w:rFonts w:hint="eastAsia"/>
        </w:rPr>
        <w:t>】</w:t>
      </w:r>
      <w:r w:rsidRPr="00C415B0">
        <w:rPr>
          <w:rFonts w:hint="eastAsia"/>
        </w:rPr>
        <w:t>と，生殖細胞をつくるときに行われる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　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がある。分裂前の細胞を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</w:t>
      </w:r>
      <w:r w:rsidR="00F6492B">
        <w:rPr>
          <w:rFonts w:hint="eastAsia"/>
        </w:rPr>
        <w:t xml:space="preserve">　　</w:t>
      </w:r>
      <w:r>
        <w:rPr>
          <w:rFonts w:hint="eastAsia"/>
        </w:rPr>
        <w:t>】</w:t>
      </w:r>
      <w:r w:rsidRPr="00C415B0">
        <w:rPr>
          <w:rFonts w:hint="eastAsia"/>
        </w:rPr>
        <w:t>，分裂によってできた細胞を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という。</w:t>
      </w:r>
    </w:p>
    <w:p w:rsidR="009466CB" w:rsidRDefault="009466CB" w:rsidP="00BD1DBE">
      <w:r>
        <w:rPr>
          <w:rFonts w:hint="eastAsia"/>
        </w:rPr>
        <w:t>A</w:t>
      </w:r>
      <w:r>
        <w:t xml:space="preserve"> </w:t>
      </w:r>
      <w:r w:rsidR="00A138B0">
        <w:rPr>
          <w:rFonts w:hint="eastAsia"/>
        </w:rPr>
        <w:t xml:space="preserve">　</w:t>
      </w:r>
      <w:r>
        <w:t>DNA</w:t>
      </w:r>
      <w:r>
        <w:rPr>
          <w:rFonts w:hint="eastAsia"/>
        </w:rPr>
        <w:t>の複製</w:t>
      </w:r>
    </w:p>
    <w:p w:rsidR="00F6492B" w:rsidRDefault="00C415B0" w:rsidP="00F6492B">
      <w:pPr>
        <w:ind w:left="210" w:hangingChars="100" w:hanging="210"/>
        <w:jc w:val="left"/>
      </w:pPr>
      <w:r>
        <w:rPr>
          <w:rFonts w:hint="eastAsia"/>
        </w:rPr>
        <w:t xml:space="preserve">　　</w:t>
      </w:r>
      <w:r w:rsidRPr="00C415B0">
        <w:rPr>
          <w:rFonts w:hint="eastAsia"/>
        </w:rPr>
        <w:t>体細胞分裂の場合，娘細胞がもつ</w:t>
      </w:r>
      <w:r w:rsidRPr="00C415B0">
        <w:t>DNA</w:t>
      </w:r>
      <w:r w:rsidRPr="00C415B0">
        <w:rPr>
          <w:rFonts w:hint="eastAsia"/>
        </w:rPr>
        <w:t>の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　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は母細胞がもつ</w:t>
      </w:r>
      <w:r w:rsidRPr="00C415B0">
        <w:t>DNA</w:t>
      </w:r>
      <w:r w:rsidRPr="00C415B0">
        <w:rPr>
          <w:rFonts w:hint="eastAsia"/>
        </w:rPr>
        <w:t>と同じである。これは，分裂に先立って，母細胞に含まれる</w:t>
      </w:r>
      <w:r w:rsidRPr="00C415B0">
        <w:t xml:space="preserve">DNA </w:t>
      </w:r>
      <w:r w:rsidRPr="00C415B0">
        <w:rPr>
          <w:rFonts w:hint="eastAsia"/>
        </w:rPr>
        <w:t>とまったく同じ塩基配列をもつ</w:t>
      </w:r>
      <w:r w:rsidRPr="00C415B0">
        <w:t xml:space="preserve">DNA </w:t>
      </w:r>
      <w:r w:rsidRPr="00C415B0">
        <w:rPr>
          <w:rFonts w:hint="eastAsia"/>
        </w:rPr>
        <w:t>が合成されているからである。</w:t>
      </w:r>
    </w:p>
    <w:p w:rsidR="00A138B0" w:rsidRDefault="00C415B0" w:rsidP="00F6492B">
      <w:pPr>
        <w:ind w:leftChars="100" w:left="210" w:firstLineChars="100" w:firstLine="210"/>
        <w:jc w:val="left"/>
      </w:pPr>
      <w:r w:rsidRPr="00C415B0">
        <w:t>DNA</w:t>
      </w:r>
      <w:r w:rsidRPr="00C415B0">
        <w:rPr>
          <w:rFonts w:hint="eastAsia"/>
        </w:rPr>
        <w:t>合成を</w:t>
      </w:r>
      <w:r w:rsidRPr="00C415B0">
        <w:t xml:space="preserve">DNA </w:t>
      </w:r>
      <w:r w:rsidRPr="00C415B0">
        <w:rPr>
          <w:rFonts w:hint="eastAsia"/>
        </w:rPr>
        <w:t>の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="0041146A">
        <w:rPr>
          <w:rFonts w:hint="eastAsia"/>
        </w:rPr>
        <w:t xml:space="preserve">　　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という。</w:t>
      </w:r>
    </w:p>
    <w:p w:rsidR="00B871E9" w:rsidRDefault="00C415B0" w:rsidP="00A138B0">
      <w:pPr>
        <w:ind w:leftChars="100" w:left="210" w:firstLineChars="100" w:firstLine="210"/>
        <w:jc w:val="left"/>
      </w:pPr>
      <w:r w:rsidRPr="00C415B0">
        <w:rPr>
          <w:rFonts w:hint="eastAsia"/>
        </w:rPr>
        <w:t>複製された</w:t>
      </w:r>
      <w:r w:rsidRPr="00C415B0">
        <w:t xml:space="preserve">DNA </w:t>
      </w:r>
      <w:r w:rsidRPr="00C415B0">
        <w:rPr>
          <w:rFonts w:hint="eastAsia"/>
        </w:rPr>
        <w:t>は，分裂によって</w:t>
      </w:r>
      <w:r w:rsidRPr="00C415B0">
        <w:t xml:space="preserve">2 </w:t>
      </w:r>
      <w:r w:rsidRPr="00C415B0">
        <w:rPr>
          <w:rFonts w:hint="eastAsia"/>
        </w:rPr>
        <w:t>つの娘細胞に</w:t>
      </w:r>
      <w:r>
        <w:rPr>
          <w:rFonts w:hint="eastAsia"/>
        </w:rPr>
        <w:t>【</w:t>
      </w:r>
      <w:r w:rsidR="00A138B0">
        <w:rPr>
          <w:rFonts w:hint="eastAsia"/>
        </w:rPr>
        <w:t xml:space="preserve">　</w:t>
      </w:r>
      <w:r w:rsidR="0041146A">
        <w:rPr>
          <w:rFonts w:hint="eastAsia"/>
        </w:rPr>
        <w:t xml:space="preserve">　</w:t>
      </w:r>
      <w:r w:rsidR="00A138B0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される。このようにして，細胞が分裂するとき，</w:t>
      </w:r>
      <w:r w:rsidRPr="00C415B0">
        <w:t>DNA</w:t>
      </w:r>
      <w:r w:rsidRPr="00C415B0">
        <w:rPr>
          <w:rFonts w:hint="eastAsia"/>
        </w:rPr>
        <w:t>の遺伝情報は，母細胞から娘細胞に正</w:t>
      </w:r>
      <w:r>
        <w:rPr>
          <w:rFonts w:hint="eastAsia"/>
        </w:rPr>
        <w:t>確に伝えられている</w:t>
      </w:r>
      <w:r w:rsidRPr="00C415B0">
        <w:rPr>
          <w:rFonts w:hint="eastAsia"/>
        </w:rPr>
        <w:t>。</w:t>
      </w:r>
    </w:p>
    <w:p w:rsidR="00C415B0" w:rsidRDefault="00717D99">
      <w:pPr>
        <w:widowControl/>
        <w:jc w:val="left"/>
      </w:pPr>
      <w:r>
        <w:rPr>
          <w:noProof/>
        </w:rPr>
        <w:drawing>
          <wp:inline distT="0" distB="0" distL="0" distR="0" wp14:anchorId="3D061DDC" wp14:editId="00FDB82E">
            <wp:extent cx="3422650" cy="3595725"/>
            <wp:effectExtent l="0" t="0" r="6350" b="508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6515" cy="359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5B0" w:rsidRDefault="00C415B0">
      <w:pPr>
        <w:widowControl/>
        <w:jc w:val="left"/>
      </w:pPr>
    </w:p>
    <w:tbl>
      <w:tblPr>
        <w:tblpPr w:leftFromText="142" w:rightFromText="142" w:vertAnchor="text" w:horzAnchor="margin" w:tblpY="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2244"/>
        <w:gridCol w:w="1122"/>
        <w:gridCol w:w="3366"/>
      </w:tblGrid>
      <w:tr w:rsidR="00C415B0" w:rsidTr="00C415B0">
        <w:trPr>
          <w:cantSplit/>
          <w:trHeight w:val="321"/>
        </w:trPr>
        <w:tc>
          <w:tcPr>
            <w:tcW w:w="1595" w:type="dxa"/>
            <w:vMerge w:val="restart"/>
            <w:vAlign w:val="center"/>
          </w:tcPr>
          <w:p w:rsidR="00C415B0" w:rsidRDefault="00C415B0" w:rsidP="00C415B0">
            <w:pPr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244" w:type="dxa"/>
            <w:vAlign w:val="center"/>
          </w:tcPr>
          <w:p w:rsidR="00C415B0" w:rsidRDefault="00C415B0" w:rsidP="00C415B0">
            <w:pPr>
              <w:jc w:val="right"/>
            </w:pPr>
            <w:r>
              <w:rPr>
                <w:rFonts w:hint="eastAsia"/>
              </w:rPr>
              <w:t>年　　組　　番</w:t>
            </w:r>
          </w:p>
        </w:tc>
        <w:tc>
          <w:tcPr>
            <w:tcW w:w="1122" w:type="dxa"/>
            <w:vMerge w:val="restart"/>
            <w:vAlign w:val="center"/>
          </w:tcPr>
          <w:p w:rsidR="00C415B0" w:rsidRDefault="00C415B0" w:rsidP="00C415B0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366" w:type="dxa"/>
            <w:vMerge w:val="restart"/>
            <w:vAlign w:val="center"/>
          </w:tcPr>
          <w:p w:rsidR="00C415B0" w:rsidRDefault="00C415B0" w:rsidP="00C415B0">
            <w:pPr>
              <w:jc w:val="center"/>
            </w:pPr>
          </w:p>
        </w:tc>
      </w:tr>
      <w:tr w:rsidR="00C415B0" w:rsidTr="00C415B0">
        <w:trPr>
          <w:cantSplit/>
          <w:trHeight w:val="331"/>
        </w:trPr>
        <w:tc>
          <w:tcPr>
            <w:tcW w:w="1595" w:type="dxa"/>
            <w:vMerge/>
          </w:tcPr>
          <w:p w:rsidR="00C415B0" w:rsidRDefault="00C415B0" w:rsidP="00C415B0"/>
        </w:tc>
        <w:tc>
          <w:tcPr>
            <w:tcW w:w="2244" w:type="dxa"/>
            <w:vAlign w:val="center"/>
          </w:tcPr>
          <w:p w:rsidR="00C415B0" w:rsidRDefault="00C415B0" w:rsidP="00C415B0"/>
        </w:tc>
        <w:tc>
          <w:tcPr>
            <w:tcW w:w="1122" w:type="dxa"/>
            <w:vMerge/>
          </w:tcPr>
          <w:p w:rsidR="00C415B0" w:rsidRDefault="00C415B0" w:rsidP="00C415B0"/>
        </w:tc>
        <w:tc>
          <w:tcPr>
            <w:tcW w:w="3366" w:type="dxa"/>
            <w:vMerge/>
          </w:tcPr>
          <w:p w:rsidR="00C415B0" w:rsidRDefault="00C415B0" w:rsidP="00C415B0"/>
        </w:tc>
      </w:tr>
    </w:tbl>
    <w:p w:rsidR="00B871E9" w:rsidRDefault="00B871E9" w:rsidP="00C415B0">
      <w:pPr>
        <w:widowControl/>
        <w:jc w:val="left"/>
      </w:pPr>
      <w:r>
        <w:rPr>
          <w:rFonts w:hint="eastAsia"/>
        </w:rPr>
        <w:lastRenderedPageBreak/>
        <w:t xml:space="preserve">第２節　</w:t>
      </w:r>
      <w:r w:rsidR="00C415B0">
        <w:rPr>
          <w:rFonts w:hint="eastAsia"/>
        </w:rPr>
        <w:t>遺伝情報の分配</w:t>
      </w:r>
    </w:p>
    <w:p w:rsidR="00B871E9" w:rsidRDefault="009466CB" w:rsidP="009466CB">
      <w:r>
        <w:rPr>
          <w:rFonts w:hint="eastAsia"/>
        </w:rPr>
        <w:t>［</w:t>
      </w:r>
      <w:r w:rsidR="00C415B0">
        <w:rPr>
          <w:rFonts w:hint="eastAsia"/>
        </w:rPr>
        <w:t>細胞周期</w:t>
      </w:r>
      <w:r>
        <w:rPr>
          <w:rFonts w:hint="eastAsia"/>
        </w:rPr>
        <w:t>］</w:t>
      </w:r>
    </w:p>
    <w:p w:rsidR="00C415B0" w:rsidRDefault="0091613D" w:rsidP="00C415B0">
      <w:pPr>
        <w:ind w:leftChars="100" w:left="210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E07D1B" wp14:editId="1D2C7EE7">
                <wp:simplePos x="0" y="0"/>
                <wp:positionH relativeFrom="column">
                  <wp:posOffset>5165090</wp:posOffset>
                </wp:positionH>
                <wp:positionV relativeFrom="paragraph">
                  <wp:posOffset>222044</wp:posOffset>
                </wp:positionV>
                <wp:extent cx="264160" cy="142240"/>
                <wp:effectExtent l="0" t="0" r="21590" b="1016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142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BEE456" id="正方形/長方形 7" o:spid="_x0000_s1026" style="position:absolute;left:0;text-align:left;margin-left:406.7pt;margin-top:17.5pt;width:20.8pt;height:1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i9UmgIAAI4FAAAOAAAAZHJzL2Uyb0RvYy54bWysVM1uEzEQviPxDpbvdLNRSCHqpopSFSFV&#10;bUWLena8dmLh9RjbySa8BzwAnDkjDjwOlXgLxt7NJi2RkBAX78zOfPPnz3Nyuq40WQnnFZiC5kc9&#10;SoThUCozL+jb2/NnLyjxgZmSaTCioBvh6en46ZOT2o5EHxagS+EIBjF+VNuCLkKwoyzzfCEq5o/A&#10;CoNGCa5iAVU3z0rHaoxe6azf6w2zGlxpHXDhPf49a4x0nOJLKXi4ktKLQHRBsbaQTpfOWTyz8Qkb&#10;zR2zC8XbMtg/VFExZTBpF+qMBUaWTv0RqlLcgQcZjjhUGUipuEg9YDd571E3NwtmReoFh+NtNyb/&#10;/8Lyy9W1I6os6DElhlV4Rfdfv9x/+v7zx+fs18dvjUSO46Bq60fof2OvXat5FGPXa+mq+MV+yDoN&#10;d9MNV6wD4fizPxzkQ7wCjqZ80O8P0vCzHdg6H14JqEgUCurw7tJI2erCB0yIrluXmMuDVuW50jop&#10;kS9iqh1ZMbzp2TyPBSPigZc2fwOG9QEghonILPbfdJyksNEixtPmjZA4wthjKjiRd1cM41yYMGwL&#10;St4RJrH0DpgfAuqwLab1jTCRSN0Be4eADzN2iJQVTOjAlTLgDgUo33WZG/9t903Psf0ZlBtkjoPm&#10;SXnLzxXe2wXz4Zo5fEN41bgXwhUeUkNdUGglShbgPhz6H/2R2milpMY3WVD/fsmcoES/Nkj6l/kA&#10;WUNCUgbPj/uouH3LbN9iltUUkAw5biDLkxj9g96K0kF1h+tjErOiiRmOuQvKg9sq09DsClxAXEwm&#10;yQ0frmXhwtxYHoPHqUZe3q7vmLMteQOy/hK275eNHnG48Y1IA5NlAKkSwXdzbeeNjz6xuF1Qcavs&#10;68lrt0bHvwEAAP//AwBQSwMEFAAGAAgAAAAhAA1z6QLeAAAACQEAAA8AAABkcnMvZG93bnJldi54&#10;bWxMj8tOw0AMRfdI/MPISOzopI+0Ucik4iFAZUd5rN2MSSIynigzbQNfj7uCnS0fXZ9brEfXqQMN&#10;ofVsYDpJQBFX3rZcG3h7fbjKQIWIbLHzTAa+KcC6PD8rMLf+yC902MZaSQiHHA00Mfa51qFqyGGY&#10;+J5Ybp9+cBhlHWptBzxKuOv0LEmW2mHL8qHBnu4aqr62e2fAPfNt//6UoJstNz/BVY+r+/bDmMuL&#10;8eYaVKQx/sFw0hd1KMVp5/dsg+oMZNP5QlAD81Q6CZClp2FnIF0tQJeF/t+g/AUAAP//AwBQSwEC&#10;LQAUAAYACAAAACEAtoM4kv4AAADhAQAAEwAAAAAAAAAAAAAAAAAAAAAAW0NvbnRlbnRfVHlwZXNd&#10;LnhtbFBLAQItABQABgAIAAAAIQA4/SH/1gAAAJQBAAALAAAAAAAAAAAAAAAAAC8BAABfcmVscy8u&#10;cmVsc1BLAQItABQABgAIAAAAIQAKCi9UmgIAAI4FAAAOAAAAAAAAAAAAAAAAAC4CAABkcnMvZTJv&#10;RG9jLnhtbFBLAQItABQABgAIAAAAIQANc+kC3gAAAAkBAAAPAAAAAAAAAAAAAAAAAPQEAABkcnMv&#10;ZG93bnJldi54bWxQSwUGAAAAAAQABADzAAAA/wUAAAAA&#10;" fillcolor="white [3212]" strokecolor="black [3213]" strokeweight="1pt"/>
            </w:pict>
          </mc:Fallback>
        </mc:AlternateContent>
      </w:r>
      <w:r w:rsidR="00AC0E4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79ABE4" wp14:editId="29C44FBA">
                <wp:simplePos x="0" y="0"/>
                <wp:positionH relativeFrom="column">
                  <wp:posOffset>4055391</wp:posOffset>
                </wp:positionH>
                <wp:positionV relativeFrom="paragraph">
                  <wp:posOffset>1185013</wp:posOffset>
                </wp:positionV>
                <wp:extent cx="248285" cy="142240"/>
                <wp:effectExtent l="0" t="0" r="18415" b="1016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285" cy="142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AA9ED7" id="正方形/長方形 11" o:spid="_x0000_s1026" style="position:absolute;left:0;text-align:left;margin-left:319.3pt;margin-top:93.3pt;width:19.55pt;height:1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/H1nAIAAJAFAAAOAAAAZHJzL2Uyb0RvYy54bWysVM1uEzEQviPxDpbvdJNVWkrUTRWlKkKq&#10;2ooW9ex47cTC6zG2k014D3iAcuaMOPA4VOItGHs3m7REQkJcvJ6d+ebP38zJ6arSZCmcV2AK2j/o&#10;USIMh1KZWUHf3Z6/OKbEB2ZKpsGIgq6Fp6ej589OajsUOcxBl8IRdGL8sLYFnYdgh1nm+VxUzB+A&#10;FQaVElzFAopulpWO1ei90lne6x1lNbjSOuDCe/x71ijpKPmXUvBwJaUXgeiCYm4hnS6d03hmoxM2&#10;nDlm54q3abB/yKJiymDQztUZC4wsnPrDVaW4Aw8yHHCoMpBScZFqwGr6vSfV3MyZFakWbI63XZv8&#10;/3PLL5fXjqgS365PiWEVvtHD1y8Pn7///HGf/fr0rbkR1GKrauuHiLix166VPF5j3SvpqvjFisgq&#10;tXfdtVesAuH4Mx8c58eHlHBU9Qd5Pkjtz7Zg63x4LaAi8VJQh6+XmsqWFz5gQDTdmMRYHrQqz5XW&#10;SYiMERPtyJLhW09nKWFEPLLS5m/AsNoDRDcRmcX6m4rTLay1iP60eSskNjHWmBJO9N0mwzgXJhzF&#10;DiZPaB1hElPvgP19QB02ybS2ESYSrTtgbx/wccQOkaKCCR24UgbcPgfl+y5yY7+pvqk5lj+Fco3c&#10;cdAMlbf8XOG7XTAfrpnDKcJ5w80QrvCQGuqCQnujZA7u477/0R7JjVpKapzKgvoPC+YEJfqNQdq/&#10;6g+QNSQkYXD4MkfB7WqmuxqzqCaAZEBmY3bpGu2D3lylg+oOF8g4RkUVMxxjF5QHtxEmodkWuIK4&#10;GI+TGY6uZeHC3FgenceuRl7eru6Ysy15A7L+EjYTzIZPONzYRqSB8SKAVIng2762/caxT6RpV1Tc&#10;K7tystou0tFvAAAA//8DAFBLAwQUAAYACAAAACEANldFjN4AAAALAQAADwAAAGRycy9kb3ducmV2&#10;LnhtbEyPTU/DMAyG70j8h8hI3FhCkdJSmk58CBC7MTbOWWPaisapmmwr/HrMCW623kevH1fL2Q/i&#10;gFPsAxm4XCgQSE1wPbUGNm+PFwWImCw5OwRCA18YYVmfnlS2dOFIr3hYp1ZwCcXSGuhSGkspY9Oh&#10;t3ERRiTOPsLkbeJ1aqWb7JHL/SAzpbT0tie+0NkR7ztsPtd7b8Cv6G7cPivrM/3yHX3zlD/078ac&#10;n823NyASzukPhl99VoeanXZhTy6KwYC+KjSjHBSaByZ0nucgdgYyda1A1pX8/0P9AwAA//8DAFBL&#10;AQItABQABgAIAAAAIQC2gziS/gAAAOEBAAATAAAAAAAAAAAAAAAAAAAAAABbQ29udGVudF9UeXBl&#10;c10ueG1sUEsBAi0AFAAGAAgAAAAhADj9If/WAAAAlAEAAAsAAAAAAAAAAAAAAAAALwEAAF9yZWxz&#10;Ly5yZWxzUEsBAi0AFAAGAAgAAAAhAAjz8fWcAgAAkAUAAA4AAAAAAAAAAAAAAAAALgIAAGRycy9l&#10;Mm9Eb2MueG1sUEsBAi0AFAAGAAgAAAAhADZXRYzeAAAACwEAAA8AAAAAAAAAAAAAAAAA9gQAAGRy&#10;cy9kb3ducmV2LnhtbFBLBQYAAAAABAAEAPMAAAABBgAAAAA=&#10;" fillcolor="white [3212]" strokecolor="black [3213]" strokeweight="1pt"/>
            </w:pict>
          </mc:Fallback>
        </mc:AlternateContent>
      </w:r>
      <w:r w:rsidR="00AC0E4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335CD2" wp14:editId="2C7CE4B8">
                <wp:simplePos x="0" y="0"/>
                <wp:positionH relativeFrom="column">
                  <wp:posOffset>4810125</wp:posOffset>
                </wp:positionH>
                <wp:positionV relativeFrom="paragraph">
                  <wp:posOffset>844550</wp:posOffset>
                </wp:positionV>
                <wp:extent cx="258445" cy="132080"/>
                <wp:effectExtent l="0" t="0" r="27305" b="2032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" cy="1320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6DBC3A" id="正方形/長方形 12" o:spid="_x0000_s1026" style="position:absolute;left:0;text-align:left;margin-left:378.75pt;margin-top:66.5pt;width:20.35pt;height:10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LJ7nAIAAJAFAAAOAAAAZHJzL2Uyb0RvYy54bWysVM1uEzEQviPxDpbvdLMhLSXqpopSFSFV&#10;bUWLena8dmLh9RjbySa8BzwAnDkjDjwOlXgLxt7NJi2RkBAXr2dnvvnzN3Nyuqo0WQrnFZiC5gc9&#10;SoThUCozK+jb2/Nnx5T4wEzJNBhR0LXw9HT09MlJbYeiD3PQpXAEnRg/rG1B5yHYYZZ5PhcV8wdg&#10;hUGlBFexgKKbZaVjNXqvdNbv9Y6yGlxpHXDhPf49a5R0lPxLKXi4ktKLQHRBMbeQTpfOaTyz0Qkb&#10;zhyzc8XbNNg/ZFExZTBo5+qMBUYWTv3hqlLcgQcZDjhUGUipuEg1YDV571E1N3NmRaoFm+Nt1yb/&#10;/9zyy+W1I6rEt+tTYliFb3T/9cv9p+8/f3zOfn381twIarFVtfVDRNzYa9dKHq+x7pV0VfxiRWSV&#10;2rvu2itWgXD82T88HgwOKeGoyp/3e8ep/dkWbJ0PrwRUJF4K6vD1UlPZ8sIHDIimG5MYy4NW5bnS&#10;OgmRMWKiHVkyfOvpLI8JI+KBlTZ/A4bVHiC6icgs1t9UnG5hrUX0p80bIbGJscaUcKLvNhnGuTDh&#10;qE0oWUeYxNQ7YL4PqMMmmdY2wkSidQfs7QM+jNghUlQwoQNXyoDb56B810Vu7DfVNzXH8qdQrpE7&#10;Dpqh8pafK3y3C+bDNXM4RThvuBnCFR5SQ11QaG+UzMF92Pc/2iO5UUtJjVNZUP9+wZygRL82SPuX&#10;+WAQxzgJg8MXfRTcrma6qzGLagJIhhx3kOXpGu2D3lylg+oOF8g4RkUVMxxjF5QHtxEmodkWuIK4&#10;GI+TGY6uZeHC3FgenceuRl7eru6Ysy15A7L+EjYTzIaPONzYRqSB8SKAVIng2762/caxTyxuV1Tc&#10;K7tystou0tFvAAAA//8DAFBLAwQUAAYACAAAACEA2QSJkN8AAAALAQAADwAAAGRycy9kb3ducmV2&#10;LnhtbEyPT0+DQBDF7yZ+h82YeLOLEApFlsY/UaM3a/U8hRGI7Cxhty366R1Pepz3fnnzXrme7aAO&#10;NPnesYHLRQSKuHZNz62B7ev9RQ7KB+QGB8dk4Is8rKvTkxKLxh35hQ6b0CoJYV+ggS6EsdDa1x1Z&#10;9As3Eov34SaLQc6p1c2ERwm3g46jaKkt9iwfOhzptqP6c7O3Buwz34xvjxHaePn07W39kN3178ac&#10;n83XV6ACzeEPht/6Uh0q6bRze268GgxkaZYKKkaSyCghslUeg9qJkiY56KrU/zdUPwAAAP//AwBQ&#10;SwECLQAUAAYACAAAACEAtoM4kv4AAADhAQAAEwAAAAAAAAAAAAAAAAAAAAAAW0NvbnRlbnRfVHlw&#10;ZXNdLnhtbFBLAQItABQABgAIAAAAIQA4/SH/1gAAAJQBAAALAAAAAAAAAAAAAAAAAC8BAABfcmVs&#10;cy8ucmVsc1BLAQItABQABgAIAAAAIQCdlLJ7nAIAAJAFAAAOAAAAAAAAAAAAAAAAAC4CAABkcnMv&#10;ZTJvRG9jLnhtbFBLAQItABQABgAIAAAAIQDZBImQ3wAAAAsBAAAPAAAAAAAAAAAAAAAAAPYEAABk&#10;cnMvZG93bnJldi54bWxQSwUGAAAAAAQABADzAAAAAgYAAAAA&#10;" fillcolor="white [3212]" strokecolor="black [3213]" strokeweight="1pt"/>
            </w:pict>
          </mc:Fallback>
        </mc:AlternateContent>
      </w:r>
      <w:r w:rsidR="00AC0E4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A0A85B" wp14:editId="206763B5">
                <wp:simplePos x="0" y="0"/>
                <wp:positionH relativeFrom="column">
                  <wp:posOffset>4018915</wp:posOffset>
                </wp:positionH>
                <wp:positionV relativeFrom="paragraph">
                  <wp:posOffset>126365</wp:posOffset>
                </wp:positionV>
                <wp:extent cx="242570" cy="132080"/>
                <wp:effectExtent l="0" t="0" r="24130" b="2032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70" cy="1320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257B61" id="正方形/長方形 22" o:spid="_x0000_s1026" style="position:absolute;left:0;text-align:left;margin-left:316.45pt;margin-top:9.95pt;width:19.1pt;height:1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7djmwIAAJAFAAAOAAAAZHJzL2Uyb0RvYy54bWysVM1uEzEQviPxDpbvdLNL+kPUTRW1KkKq&#10;SkWLena8dmLh9RjbySa8BzwAnDkjDjwOlXgLxt7Npi2RkBAX78zOfPM/c3yyqjVZCucVmJLmewNK&#10;hOFQKTMr6dub82dHlPjATMU0GFHStfD0ZPz0yXFjR6KAOehKOIJGjB81tqTzEOwoyzyfi5r5PbDC&#10;oFCCq1lA1s2yyrEGrdc6KwaDg6wBV1kHXHiPf89aIR0n+1IKHl5L6UUguqQYW0ivS+80vtn4mI1m&#10;jtm54l0Y7B+iqJky6LQ3dcYCIwun/jBVK+7Agwx7HOoMpFRcpBwwm3zwKJvrObMi5YLF8bYvk/9/&#10;Zvnl8soRVZW0KCgxrMYe3X39cvfp+88fn7NfH7+1FEEplqqxfoSIa3vlOs4jGfNeSVfHL2ZEVqm8&#10;6768YhUIx5/FsNg/xCZwFOXPi8FRKn+2BVvnw0sBNYlESR12LxWVLS98QIeoulGJvjxoVZ0rrRMT&#10;J0acakeWDHs9neUxYEQ80NLmb8Cw2gFEMxGZxfzbjBMV1lpEe9q8ERKLGHNMAafx3QbDOBcmHHQB&#10;Je0Ikxh6D8x3AXXYBNPpRphIY90DB7uADz32iOQVTOjBtTLgdhmo3vWeW/1N9m3OMf0pVGucHQft&#10;UnnLzxX27YL5cMUcbhG2Gi9DeI2P1NCUFDqKkjm4D7v+R30cbpRS0uBWltS/XzAnKNGvDI79i3w4&#10;jGucmOH+YYGMuy+Z3peYRX0KOAw53iDLExn1g96Q0kF9iwdkEr2iiBmOvkvKg9swp6G9FniCuJhM&#10;khqurmXhwlxbHo3Hqsa5vFndMme74Q049Zew2WA2ejTDrW5EGpgsAkiVBnxb167euPZpirsTFe/K&#10;fT5pbQ/p+DcAAAD//wMAUEsDBBQABgAIAAAAIQB+0/RS3gAAAAkBAAAPAAAAZHJzL2Rvd25yZXYu&#10;eG1sTI/LTsNADEX3SPzDyEjs6CQBJTRkUvEQoLKjPNZuxiQRGU+UmbaBr8esYGVZ9+j6uFrNblB7&#10;mkLv2UC6SEARN9723Bp4fbk/uwQVIrLFwTMZ+KIAq/r4qMLS+gM/034TWyUlHEo00MU4llqHpiOH&#10;YeFHYsk+/OQwyjq12k54kHI36CxJcu2wZ7nQ4Ui3HTWfm50z4J74Znx7TNBl+fo7uOahuOvfjTk9&#10;ma+vQEWa4x8Mv/qiDrU4bf2ObVCDgfw8WwoqwVKmAHmRpqC2Bi6SAnRd6f8f1D8AAAD//wMAUEsB&#10;Ai0AFAAGAAgAAAAhALaDOJL+AAAA4QEAABMAAAAAAAAAAAAAAAAAAAAAAFtDb250ZW50X1R5cGVz&#10;XS54bWxQSwECLQAUAAYACAAAACEAOP0h/9YAAACUAQAACwAAAAAAAAAAAAAAAAAvAQAAX3JlbHMv&#10;LnJlbHNQSwECLQAUAAYACAAAACEAUVu3Y5sCAACQBQAADgAAAAAAAAAAAAAAAAAuAgAAZHJzL2Uy&#10;b0RvYy54bWxQSwECLQAUAAYACAAAACEAftP0Ut4AAAAJAQAADwAAAAAAAAAAAAAAAAD1BAAAZHJz&#10;L2Rvd25yZXYueG1sUEsFBgAAAAAEAAQA8wAAAAAGAAAAAA==&#10;" fillcolor="white [3212]" strokecolor="black [3213]" strokeweight="1pt"/>
            </w:pict>
          </mc:Fallback>
        </mc:AlternateContent>
      </w:r>
      <w:r w:rsidR="00AC0E4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4D3C1F" wp14:editId="1F08408A">
                <wp:simplePos x="0" y="0"/>
                <wp:positionH relativeFrom="column">
                  <wp:posOffset>3300095</wp:posOffset>
                </wp:positionH>
                <wp:positionV relativeFrom="paragraph">
                  <wp:posOffset>642620</wp:posOffset>
                </wp:positionV>
                <wp:extent cx="258445" cy="132080"/>
                <wp:effectExtent l="0" t="0" r="27305" b="2032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" cy="1320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B3061" id="正方形/長方形 4" o:spid="_x0000_s1026" style="position:absolute;left:0;text-align:left;margin-left:259.85pt;margin-top:50.6pt;width:20.35pt;height:10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zhCmwIAAI4FAAAOAAAAZHJzL2Uyb0RvYy54bWysVM1uEzEQviPxDpbvdLNhW0rUTRW1KkKq&#10;2ooW9ex47WSF7TG2k014D3gAOHNGHHgcKvEWjL2bTVsiISEuXs/OfPPnb+boeKUVWQrnazAlzfcG&#10;lAjDoarNrKRvb86eHVLiAzMVU2BESdfC0+Px0ydHjR2JIcxBVcIRdGL8qLElnYdgR1nm+Vxo5vfA&#10;CoNKCU6zgKKbZZVjDXrXKhsOBgdZA66yDrjwHv+etko6Tv6lFDxcSulFIKqkmFtIp0vnNJ7Z+IiN&#10;Zo7Zec27NNg/ZKFZbTBo7+qUBUYWrv7Dla65Aw8y7HHQGUhZc5FqwGrywaNqrufMilQLNsfbvk3+&#10;/7nlF8srR+qqpAUlhml8oruvX+4+ff/543P26+O39kaK2KjG+hHaX9sr10ker7HqlXQ6frEeskrN&#10;XffNFatAOP4c7h8WxT4lHFX58+HgMDU/24Kt8+GVAE3ipaQO3y61lC3PfcCAaLoxibE8qLo6q5VK&#10;QuSLOFGOLBm+9HSWx4QR8cBKmb8Bw2oHEN1EZBbrbytOt7BWIvpT5o2Q2MJYY0o4kXebDONcmHDQ&#10;JZSsI0xi6j0w3wVUYZNMZxthIpG6Bw52AR9G7BEpKpjQg3VtwO1yUL3rI7f2m+rbmmP5U6jWyBwH&#10;7Uh5y89qfLdz5sMVczhDOG24F8IlHlJBU1LobpTMwX3Y9T/aI7VRS0mDM1lS/37BnKBEvTZI+pd5&#10;UcQhTkKx/2KIgruvmd7XmIU+ASRDjhvI8nSN9kFtrtKBvsX1MYlRUcUMx9gl5cFthJPQ7gpcQFxM&#10;JskMB9eycG6uLY/OY1cjL29Wt8zZjrwBWX8Bm/llo0ccbm0j0sBkEUDWieDbvnb9xqFPLO4WVNwq&#10;9+VktV2j498AAAD//wMAUEsDBBQABgAIAAAAIQCwduH63wAAAAsBAAAPAAAAZHJzL2Rvd25yZXYu&#10;eG1sTI9NT8MwDIbvSPyHyEjcWNKIdaM0nfgQoHFjA85eE9qKxqmabCv8eswJjvb76PXjcjX5Xhzc&#10;GLtABrKZAuGoDrajxsDr9uFiCSImJIt9IGfgy0VYVacnJRY2HOnFHTapEVxCsUADbUpDIWWsW+cx&#10;zsLgiLOPMHpMPI6NtCMeudz3UiuVS48d8YUWB3fXuvpzs/cG/DPdDm9PCr3O19/R14+L++7dmPOz&#10;6eYaRHJT+oPhV5/VoWKnXdiTjaI3MM+uFoxyoDINgol5ri5B7HijtQJZlfL/D9UPAAAA//8DAFBL&#10;AQItABQABgAIAAAAIQC2gziS/gAAAOEBAAATAAAAAAAAAAAAAAAAAAAAAABbQ29udGVudF9UeXBl&#10;c10ueG1sUEsBAi0AFAAGAAgAAAAhADj9If/WAAAAlAEAAAsAAAAAAAAAAAAAAAAALwEAAF9yZWxz&#10;Ly5yZWxzUEsBAi0AFAAGAAgAAAAhANHbOEKbAgAAjgUAAA4AAAAAAAAAAAAAAAAALgIAAGRycy9l&#10;Mm9Eb2MueG1sUEsBAi0AFAAGAAgAAAAhALB24frfAAAACwEAAA8AAAAAAAAAAAAAAAAA9QQAAGRy&#10;cy9kb3ducmV2LnhtbFBLBQYAAAAABAAEAPMAAAABBgAAAAA=&#10;" fillcolor="white [3212]" strokecolor="black [3213]" strokeweight="1pt"/>
            </w:pict>
          </mc:Fallback>
        </mc:AlternateContent>
      </w:r>
      <w:r w:rsidR="00AC0E4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70A53D" wp14:editId="38801909">
                <wp:simplePos x="0" y="0"/>
                <wp:positionH relativeFrom="column">
                  <wp:posOffset>4001770</wp:posOffset>
                </wp:positionH>
                <wp:positionV relativeFrom="paragraph">
                  <wp:posOffset>408305</wp:posOffset>
                </wp:positionV>
                <wp:extent cx="333375" cy="150495"/>
                <wp:effectExtent l="0" t="0" r="28575" b="2095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1504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F9F30" id="正方形/長方形 6" o:spid="_x0000_s1026" style="position:absolute;left:0;text-align:left;margin-left:315.1pt;margin-top:32.15pt;width:26.25pt;height:1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YWRmgIAAI4FAAAOAAAAZHJzL2Uyb0RvYy54bWysVM1uEzEQviPxDpbvdLMhaWnUTRW1KkKq&#10;2ooW9ex47cTC6zG2k014D/oAcOaMOPA4VOItGHs3m7ZEQkLswTvjmW/+PDNHx6tKk6VwXoEpaL7X&#10;o0QYDqUys4K+uzl78YoSH5gpmQYjCroWnh6Pnz87qu1I9GEOuhSOoBHjR7Ut6DwEO8oyz+eiYn4P&#10;rDAolOAqFpB1s6x0rEbrlc76vd5+VoMrrQMuvMfb00ZIx8m+lIKHSym9CEQXFGML6XTpnMYzGx+x&#10;0cwxO1e8DYP9QxQVUwaddqZOWWBk4dQfpirFHXiQYY9DlYGUiouUA2aT955kcz1nVqRcsDjedmXy&#10;/88sv1heOaLKgu5TYliFT3T/9cv93fefPz5nvz59ayiyHwtVWz9C/Wt75VrOIxmzXklXxT/mQ1ap&#10;uOuuuGIVCMfLl/gdDCnhKMqHvcHhMNrMtmDrfHgtoCKRKKjDt0slZctzHxrVjUr05UGr8kxpnZjY&#10;L+JEO7Jk+NLTWd4af6Slzd+AYbUDiDFGZBbzbzJOVFhrEe1p81ZILCHm2E8Bp+bdBsM4FyakCiZL&#10;qB1hEkPvgPkuoA6bYFrdCBOpqTtgbxfwsccOkbyCCR24UgbcLgPl+85zo7/Jvsk5pj+Fco2d46AZ&#10;KW/5mcJ3O2c+XDGHM4TThnshXOIhNdQFhZaiZA7u4677qI+tjVJKapzJgvoPC+YEJfqNwaY/zAeD&#10;OMSJGQwP+si4h5LpQ4lZVCeAzZDjBrI8kVE/6A0pHVS3uD4m0SuKmOHou6A8uA1zEppdgQuIi8kk&#10;qeHgWhbOzbXl0XisauzLm9Utc7Zt3oBdfwGb+WWjJz3c6EakgckigFSpwbd1beuNQ59GpF1Qcas8&#10;5JPWdo2OfwMAAP//AwBQSwMEFAAGAAgAAAAhACzBX53eAAAACQEAAA8AAABkcnMvZG93bnJldi54&#10;bWxMj01PwzAMhu9I/IfISNxYQoe6qjSd+BAguDE+zl5j2orGqZpsK/x6zAlutvzo9fNW69kPak9T&#10;7ANbOF8YUMRNcD23Fl5f7s4KUDEhOxwCk4UvirCuj48qLF048DPtN6lVEsKxRAtdSmOpdWw68hgX&#10;YSSW20eYPCZZp1a7CQ8S7gedGZNrjz3Lhw5Huumo+dzsvAX/xNfj24NBn+WP39E396vb/t3a05P5&#10;6hJUojn9wfCrL+pQi9M27NhFNVjIlyYTVIaLJSgB8iJbgdpaKAoDuq70/wb1DwAAAP//AwBQSwEC&#10;LQAUAAYACAAAACEAtoM4kv4AAADhAQAAEwAAAAAAAAAAAAAAAAAAAAAAW0NvbnRlbnRfVHlwZXNd&#10;LnhtbFBLAQItABQABgAIAAAAIQA4/SH/1gAAAJQBAAALAAAAAAAAAAAAAAAAAC8BAABfcmVscy8u&#10;cmVsc1BLAQItABQABgAIAAAAIQDfpYWRmgIAAI4FAAAOAAAAAAAAAAAAAAAAAC4CAABkcnMvZTJv&#10;RG9jLnhtbFBLAQItABQABgAIAAAAIQAswV+d3gAAAAkBAAAPAAAAAAAAAAAAAAAAAPQEAABkcnMv&#10;ZG93bnJldi54bWxQSwUGAAAAAAQABADzAAAA/wUAAAAA&#10;" fillcolor="white [3212]" strokecolor="black [3213]" strokeweight="1pt"/>
            </w:pict>
          </mc:Fallback>
        </mc:AlternateContent>
      </w:r>
      <w:r w:rsidR="00F6492B">
        <w:rPr>
          <w:noProof/>
        </w:rPr>
        <w:drawing>
          <wp:anchor distT="0" distB="0" distL="114300" distR="114300" simplePos="0" relativeHeight="251658240" behindDoc="0" locked="0" layoutInCell="1" allowOverlap="1" wp14:anchorId="1D0421C0" wp14:editId="428F819D">
            <wp:simplePos x="0" y="0"/>
            <wp:positionH relativeFrom="margin">
              <wp:posOffset>3193415</wp:posOffset>
            </wp:positionH>
            <wp:positionV relativeFrom="paragraph">
              <wp:posOffset>6985</wp:posOffset>
            </wp:positionV>
            <wp:extent cx="2321560" cy="1948815"/>
            <wp:effectExtent l="0" t="0" r="254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1560" cy="1948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15B0" w:rsidRPr="00C415B0">
        <w:rPr>
          <w:rFonts w:hint="eastAsia"/>
        </w:rPr>
        <w:t>細胞分裂によってできたばかりの娘細胞が，再び</w:t>
      </w:r>
      <w:r w:rsidR="00C415B0" w:rsidRPr="00C415B0">
        <w:t xml:space="preserve">2 </w:t>
      </w:r>
      <w:r w:rsidR="00C415B0" w:rsidRPr="00C415B0">
        <w:rPr>
          <w:rFonts w:hint="eastAsia"/>
        </w:rPr>
        <w:t>つの細胞に分裂するまでの周期的な過程を</w:t>
      </w:r>
      <w:r w:rsidR="00C415B0"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　</w:t>
      </w:r>
      <w:r w:rsidR="00C415B0">
        <w:rPr>
          <w:rFonts w:hint="eastAsia"/>
        </w:rPr>
        <w:t>】</w:t>
      </w:r>
      <w:r w:rsidR="00C415B0" w:rsidRPr="00C415B0">
        <w:rPr>
          <w:rFonts w:hint="eastAsia"/>
        </w:rPr>
        <w:t>という。細胞周期は，</w:t>
      </w:r>
      <w:r w:rsidR="00C415B0">
        <w:rPr>
          <w:rFonts w:hint="eastAsia"/>
        </w:rPr>
        <w:t>【</w:t>
      </w:r>
      <w:r w:rsidR="0041146A">
        <w:rPr>
          <w:rFonts w:hint="eastAsia"/>
        </w:rPr>
        <w:t xml:space="preserve">　　</w:t>
      </w:r>
      <w:r w:rsidR="00F6492B">
        <w:rPr>
          <w:rFonts w:hint="eastAsia"/>
        </w:rPr>
        <w:t xml:space="preserve">　</w:t>
      </w:r>
      <w:r w:rsidR="00C415B0">
        <w:rPr>
          <w:rFonts w:hint="eastAsia"/>
        </w:rPr>
        <w:t>】</w:t>
      </w:r>
      <w:r w:rsidR="00C415B0" w:rsidRPr="00C415B0">
        <w:rPr>
          <w:rFonts w:hint="eastAsia"/>
        </w:rPr>
        <w:t>期と</w:t>
      </w:r>
      <w:r w:rsidR="0041146A">
        <w:rPr>
          <w:rFonts w:hint="eastAsia"/>
        </w:rPr>
        <w:t xml:space="preserve">【　</w:t>
      </w:r>
      <w:r w:rsidR="00F6492B">
        <w:rPr>
          <w:rFonts w:hint="eastAsia"/>
        </w:rPr>
        <w:t xml:space="preserve">　</w:t>
      </w:r>
      <w:r w:rsidR="00C415B0">
        <w:rPr>
          <w:rFonts w:hint="eastAsia"/>
        </w:rPr>
        <w:t>】期に分けることができる</w:t>
      </w:r>
      <w:r w:rsidR="00C415B0" w:rsidRPr="00C415B0">
        <w:rPr>
          <w:rFonts w:hint="eastAsia"/>
        </w:rPr>
        <w:t>。分裂が行われている時期を分裂期</w:t>
      </w:r>
      <w:r w:rsidR="00C415B0">
        <w:rPr>
          <w:rFonts w:hint="eastAsia"/>
        </w:rPr>
        <w:t>（【</w:t>
      </w:r>
      <w:r w:rsidR="0041146A">
        <w:rPr>
          <w:rFonts w:hint="eastAsia"/>
        </w:rPr>
        <w:t xml:space="preserve">　</w:t>
      </w:r>
      <w:r w:rsidR="00F6492B">
        <w:rPr>
          <w:rFonts w:hint="eastAsia"/>
        </w:rPr>
        <w:t xml:space="preserve">　</w:t>
      </w:r>
      <w:r w:rsidR="00C415B0">
        <w:rPr>
          <w:rFonts w:hint="eastAsia"/>
        </w:rPr>
        <w:t>】</w:t>
      </w:r>
      <w:r w:rsidR="0041146A">
        <w:rPr>
          <w:rFonts w:hint="eastAsia"/>
        </w:rPr>
        <w:t xml:space="preserve">　</w:t>
      </w:r>
      <w:r w:rsidR="00C415B0">
        <w:rPr>
          <w:rFonts w:hint="eastAsia"/>
        </w:rPr>
        <w:t>）</w:t>
      </w:r>
      <w:r w:rsidR="00C415B0" w:rsidRPr="00C415B0">
        <w:rPr>
          <w:rFonts w:hint="eastAsia"/>
        </w:rPr>
        <w:t>といい，Ｍ期は前期・中期・後期・終期に分けることができる。</w:t>
      </w:r>
    </w:p>
    <w:p w:rsidR="00F6492B" w:rsidRDefault="00E07291" w:rsidP="00E07291">
      <w:pPr>
        <w:ind w:leftChars="100" w:left="210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F96D20" wp14:editId="4EDC5F95">
                <wp:simplePos x="0" y="0"/>
                <wp:positionH relativeFrom="column">
                  <wp:posOffset>3842739</wp:posOffset>
                </wp:positionH>
                <wp:positionV relativeFrom="paragraph">
                  <wp:posOffset>270613</wp:posOffset>
                </wp:positionV>
                <wp:extent cx="221993" cy="132139"/>
                <wp:effectExtent l="0" t="0" r="26035" b="2032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93" cy="1321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A3EEEA" id="正方形/長方形 13" o:spid="_x0000_s1026" style="position:absolute;left:0;text-align:left;margin-left:302.6pt;margin-top:21.3pt;width:17.5pt;height:10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JqqmAIAAJAFAAAOAAAAZHJzL2Uyb0RvYy54bWysVM1uEzEQviPxDpbvdLNJKSTqpopSFSFV&#10;bUWLena8drLC9hjbySa8BzwAnDkjDjwOlXgLxt7Npi2RkBAX78zOfPM/c3yy1oqshPMVmILmBz1K&#10;hOFQVmZe0Lc3Z89eUuIDMyVTYERBN8LTk/HTJ8e1HYk+LECVwhE0YvyotgVdhGBHWeb5QmjmD8AK&#10;g0IJTrOArJtnpWM1Wtcq6/d6R1kNrrQOuPAe/542QjpO9qUUPFxK6UUgqqAYW0ivS+8svtn4mI3m&#10;jtlFxdsw2D9EoVll0Gln6pQFRpau+sOUrrgDDzIccNAZSFlxkXLAbPLeo2yuF8yKlAsWx9uuTP7/&#10;meUXqytHqhJ7N6DEMI09uvv65e7T958/Pme/Pn5rKIJSLFVt/QgR1/bKtZxHMua9lk7HL2ZE1qm8&#10;m668Yh0Ix5/9fj4coheOonzQzwfDaDPbga3z4ZUATSJRUIfdS0Vlq3MfGtWtSvTlQVXlWaVUYuLE&#10;iKlyZMWw17N53hp/oKXM34BhvQeIMUZkFvNvMk5U2CgR7SnzRkgsYswxBZzGdxcM41yYcNQGlLQj&#10;TGLoHTDfB1RhG0yrG2EijXUH7O0DPvTYIZJXMKED68qA22egfNd5bvS32Tc5x/RnUG5wdhw0S+Ut&#10;P6uwb+fMhyvmcItw3/AyhEt8pIK6oNBSlCzAfdj3P+rjcKOUkhq3sqD+/ZI5QYl6bXDsh/nhYVzj&#10;xBw+f9FHxt2XzO5LzFJPAYchxxtkeSKjflBbUjrQt3hAJtEripjh6LugPLgtMw3NtcATxMVkktRw&#10;dS0L5+ba8mg8VjXO5c36ljnbDm/Aqb+A7Qaz0aMZbnQj0sBkGUBWacB3dW3rjWufVqQ9UfGu3OeT&#10;1u6Qjn8DAAD//wMAUEsDBBQABgAIAAAAIQAGVht53QAAAAkBAAAPAAAAZHJzL2Rvd25yZXYueG1s&#10;TI/LTsQwDEX3SPxDZCR2TEIpBZWmIx4CNOwYHmtPY9qKxqmazEzh6zEr2PlxdH1cLWc/qB1NsQ9s&#10;4XRhQBE3wfXcWnh9uT+5BBUTssMhMFn4ogjL+vCgwtKFPT/Tbp1aJSEcS7TQpTSWWsemI49xEUZi&#10;2X2EyWOSdmq1m3Av4X7QmTGF9tizXOhwpNuOms/11lvwT3wzvj0a9Fmx+o6+ebi469+tPT6ar69A&#10;JZrTHwy/+qIOtThtwpZdVIOFwpxnglrIswKUAEVuZLCR4iwHXVf6/wf1DwAAAP//AwBQSwECLQAU&#10;AAYACAAAACEAtoM4kv4AAADhAQAAEwAAAAAAAAAAAAAAAAAAAAAAW0NvbnRlbnRfVHlwZXNdLnht&#10;bFBLAQItABQABgAIAAAAIQA4/SH/1gAAAJQBAAALAAAAAAAAAAAAAAAAAC8BAABfcmVscy8ucmVs&#10;c1BLAQItABQABgAIAAAAIQDLaJqqmAIAAJAFAAAOAAAAAAAAAAAAAAAAAC4CAABkcnMvZTJvRG9j&#10;LnhtbFBLAQItABQABgAIAAAAIQAGVht53QAAAAkBAAAPAAAAAAAAAAAAAAAAAPIEAABkcnMvZG93&#10;bnJldi54bWxQSwUGAAAAAAQABADzAAAA/AUAAAAA&#10;" fillcolor="white [3212]" strokecolor="black [3213]" strokeweight="1pt"/>
            </w:pict>
          </mc:Fallback>
        </mc:AlternateContent>
      </w:r>
      <w:r w:rsidR="00C415B0" w:rsidRPr="00C415B0">
        <w:rPr>
          <w:rFonts w:hint="eastAsia"/>
        </w:rPr>
        <w:t>分裂が終了してから，次の分裂が始まるまでを間期という。間期は，</w:t>
      </w:r>
    </w:p>
    <w:p w:rsidR="00F6492B" w:rsidRDefault="00C415B0" w:rsidP="00F6492B">
      <w:pPr>
        <w:ind w:leftChars="100" w:left="210"/>
      </w:pPr>
      <w:r w:rsidRPr="00C415B0">
        <w:t xml:space="preserve">DNA </w:t>
      </w:r>
      <w:r w:rsidRPr="00C415B0">
        <w:rPr>
          <w:rFonts w:hint="eastAsia"/>
        </w:rPr>
        <w:t>を複製する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</w:t>
      </w:r>
      <w:r w:rsidRPr="00C415B0">
        <w:t xml:space="preserve"> </w:t>
      </w:r>
      <w:r w:rsidR="00C87DE8">
        <w:rPr>
          <w:rFonts w:hint="eastAsia"/>
        </w:rPr>
        <w:t xml:space="preserve">　　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期（</w:t>
      </w:r>
      <w:r>
        <w:rPr>
          <w:rFonts w:hint="eastAsia"/>
        </w:rPr>
        <w:t>【</w:t>
      </w:r>
      <w:r w:rsidR="0041146A">
        <w:rPr>
          <w:rFonts w:hint="eastAsia"/>
        </w:rPr>
        <w:t xml:space="preserve">　</w:t>
      </w:r>
      <w:r>
        <w:rPr>
          <w:rFonts w:hint="eastAsia"/>
        </w:rPr>
        <w:t>】</w:t>
      </w:r>
      <w:r w:rsidR="00F6492B">
        <w:rPr>
          <w:rFonts w:hint="eastAsia"/>
        </w:rPr>
        <w:t>期）</w:t>
      </w:r>
    </w:p>
    <w:p w:rsidR="00F6492B" w:rsidRDefault="00C415B0" w:rsidP="00F6492B">
      <w:pPr>
        <w:ind w:leftChars="100" w:left="210"/>
      </w:pPr>
      <w:r w:rsidRPr="00C415B0">
        <w:rPr>
          <w:rFonts w:hint="eastAsia"/>
        </w:rPr>
        <w:t>Ｍ期が終わってからＳ期が始まるまでの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</w:t>
      </w:r>
      <w:r w:rsidRPr="00C415B0">
        <w:t xml:space="preserve"> </w:t>
      </w:r>
      <w:r w:rsidR="00C87DE8">
        <w:rPr>
          <w:rFonts w:hint="eastAsia"/>
        </w:rPr>
        <w:t xml:space="preserve">　　　　　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（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="0041146A">
        <w:rPr>
          <w:rFonts w:hint="eastAsia"/>
        </w:rPr>
        <w:t xml:space="preserve">　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="00F6492B">
        <w:rPr>
          <w:rFonts w:hint="eastAsia"/>
        </w:rPr>
        <w:t>期）</w:t>
      </w:r>
    </w:p>
    <w:p w:rsidR="00C415B0" w:rsidRDefault="00C415B0" w:rsidP="00F6492B">
      <w:pPr>
        <w:ind w:leftChars="100" w:left="210"/>
      </w:pPr>
      <w:r w:rsidRPr="00C415B0">
        <w:rPr>
          <w:rFonts w:hint="eastAsia"/>
        </w:rPr>
        <w:t>Ｓ期が終わってからＭ期が始まるまでの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　　</w:t>
      </w:r>
      <w:r w:rsidR="00F6492B">
        <w:rPr>
          <w:rFonts w:hint="eastAsia"/>
        </w:rPr>
        <w:t xml:space="preserve">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（</w:t>
      </w:r>
      <w:r>
        <w:rPr>
          <w:rFonts w:hint="eastAsia"/>
        </w:rPr>
        <w:t>【</w:t>
      </w:r>
      <w:r w:rsidR="00F6492B">
        <w:rPr>
          <w:rFonts w:hint="eastAsia"/>
        </w:rPr>
        <w:t xml:space="preserve">　</w:t>
      </w:r>
      <w:r w:rsidR="0041146A">
        <w:rPr>
          <w:rFonts w:hint="eastAsia"/>
        </w:rPr>
        <w:t xml:space="preserve">　　</w:t>
      </w:r>
      <w:r w:rsidR="00F6492B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期）に分けることができる。</w:t>
      </w:r>
      <w:r w:rsidRPr="00C415B0">
        <w:t>G</w:t>
      </w:r>
      <w:r w:rsidRPr="00C415B0">
        <w:rPr>
          <w:rFonts w:hint="eastAsia"/>
        </w:rPr>
        <w:t>₁期に通常の細胞周期から外れ，分裂をやめる細胞もある。この時期を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="0041146A">
        <w:rPr>
          <w:rFonts w:hint="eastAsia"/>
        </w:rPr>
        <w:t xml:space="preserve">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期という。このような細胞は，特定の形やはたらきをもった細胞になる。</w:t>
      </w:r>
    </w:p>
    <w:p w:rsidR="00C415B0" w:rsidRPr="00C415B0" w:rsidRDefault="009466CB" w:rsidP="009466CB">
      <w:r>
        <w:rPr>
          <w:rFonts w:hint="eastAsia"/>
        </w:rPr>
        <w:t>［</w:t>
      </w:r>
      <w:r w:rsidR="00C415B0" w:rsidRPr="00C415B0">
        <w:rPr>
          <w:rFonts w:hint="eastAsia"/>
        </w:rPr>
        <w:t>細胞周期と</w:t>
      </w:r>
      <w:r w:rsidR="00C415B0" w:rsidRPr="00C415B0">
        <w:t xml:space="preserve">DNA </w:t>
      </w:r>
      <w:r w:rsidR="00C415B0">
        <w:rPr>
          <w:rFonts w:hint="eastAsia"/>
        </w:rPr>
        <w:t>量の変化</w:t>
      </w:r>
      <w:r>
        <w:rPr>
          <w:rFonts w:hint="eastAsia"/>
        </w:rPr>
        <w:t>］</w:t>
      </w:r>
    </w:p>
    <w:p w:rsidR="00C415B0" w:rsidRDefault="00C415B0" w:rsidP="00C415B0">
      <w:pPr>
        <w:ind w:leftChars="100" w:left="210" w:firstLineChars="100" w:firstLine="210"/>
      </w:pPr>
      <w:r w:rsidRPr="00C415B0">
        <w:rPr>
          <w:rFonts w:hint="eastAsia"/>
        </w:rPr>
        <w:t>体細胞分裂では細胞が分裂する前の母細胞と，分裂後の娘細胞の</w:t>
      </w:r>
      <w:r w:rsidRPr="00C415B0">
        <w:t>G</w:t>
      </w:r>
      <w:r w:rsidRPr="00C415B0">
        <w:rPr>
          <w:rFonts w:hint="eastAsia"/>
        </w:rPr>
        <w:t>₁期における細胞あたりの</w:t>
      </w:r>
      <w:r w:rsidRPr="00C415B0">
        <w:t xml:space="preserve">DNA </w:t>
      </w:r>
      <w:r w:rsidRPr="00C415B0">
        <w:rPr>
          <w:rFonts w:hint="eastAsia"/>
        </w:rPr>
        <w:t>量は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。これは，間期で</w:t>
      </w:r>
      <w:r w:rsidRPr="00C415B0">
        <w:t xml:space="preserve">DNA </w:t>
      </w:r>
      <w:r w:rsidRPr="00C415B0">
        <w:rPr>
          <w:rFonts w:hint="eastAsia"/>
        </w:rPr>
        <w:t>が複製され，もとの量の</w:t>
      </w:r>
      <w:r>
        <w:rPr>
          <w:rFonts w:hint="eastAsia"/>
        </w:rPr>
        <w:t>【</w:t>
      </w:r>
      <w:r w:rsidR="0041146A">
        <w:rPr>
          <w:rFonts w:hint="eastAsia"/>
        </w:rPr>
        <w:t xml:space="preserve">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t xml:space="preserve"> </w:t>
      </w:r>
      <w:r w:rsidRPr="00C415B0">
        <w:rPr>
          <w:rFonts w:hint="eastAsia"/>
        </w:rPr>
        <w:t>倍になって，Ｍ期で</w:t>
      </w:r>
      <w:r w:rsidRPr="00C415B0">
        <w:t xml:space="preserve">2 </w:t>
      </w:r>
      <w:r>
        <w:rPr>
          <w:rFonts w:hint="eastAsia"/>
        </w:rPr>
        <w:t>つの細胞に均等に分配されるためである</w:t>
      </w:r>
      <w:r w:rsidRPr="00C415B0">
        <w:rPr>
          <w:rFonts w:hint="eastAsia"/>
        </w:rPr>
        <w:t>。</w:t>
      </w:r>
    </w:p>
    <w:p w:rsidR="00C415B0" w:rsidRDefault="00C415B0" w:rsidP="00C415B0">
      <w:pPr>
        <w:ind w:leftChars="100" w:left="210" w:firstLineChars="100" w:firstLine="210"/>
      </w:pPr>
      <w:r w:rsidRPr="00C415B0">
        <w:rPr>
          <w:rFonts w:hint="eastAsia"/>
        </w:rPr>
        <w:t>一方，減数分裂では，母細胞の</w:t>
      </w:r>
      <w:r w:rsidRPr="00C415B0">
        <w:t xml:space="preserve">DNA </w:t>
      </w:r>
      <w:r w:rsidRPr="00C415B0">
        <w:rPr>
          <w:rFonts w:hint="eastAsia"/>
        </w:rPr>
        <w:t>量が</w:t>
      </w:r>
      <w:r>
        <w:rPr>
          <w:rFonts w:hint="eastAsia"/>
        </w:rPr>
        <w:t>【</w:t>
      </w:r>
      <w:r w:rsidR="0041146A">
        <w:rPr>
          <w:rFonts w:hint="eastAsia"/>
        </w:rPr>
        <w:t xml:space="preserve">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するように</w:t>
      </w:r>
      <w:r w:rsidRPr="00C415B0">
        <w:t xml:space="preserve">DNA </w:t>
      </w:r>
      <w:r w:rsidRPr="00C415B0">
        <w:rPr>
          <w:rFonts w:hint="eastAsia"/>
        </w:rPr>
        <w:t>が分配されて，卵や精子などの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ができる。また</w:t>
      </w:r>
      <w:r w:rsidR="00BC7636">
        <w:rPr>
          <w:rFonts w:hint="eastAsia"/>
        </w:rPr>
        <w:t>【</w:t>
      </w:r>
      <w:r w:rsidR="00C87DE8">
        <w:rPr>
          <w:rFonts w:hint="eastAsia"/>
        </w:rPr>
        <w:t xml:space="preserve">　　　　　　　</w:t>
      </w:r>
      <w:bookmarkStart w:id="0" w:name="_GoBack"/>
      <w:bookmarkEnd w:id="0"/>
      <w:r w:rsidR="00BC7636">
        <w:rPr>
          <w:rFonts w:hint="eastAsia"/>
        </w:rPr>
        <w:t>】</w:t>
      </w:r>
      <w:r w:rsidRPr="00C415B0">
        <w:rPr>
          <w:rFonts w:hint="eastAsia"/>
        </w:rPr>
        <w:t>によって，受精卵の核内の</w:t>
      </w:r>
      <w:r w:rsidRPr="00C415B0">
        <w:t>DNA</w:t>
      </w:r>
      <w:r w:rsidRPr="00C415B0">
        <w:rPr>
          <w:rFonts w:hint="eastAsia"/>
        </w:rPr>
        <w:t>量は体細胞と</w:t>
      </w:r>
      <w:r>
        <w:rPr>
          <w:rFonts w:hint="eastAsia"/>
        </w:rPr>
        <w:t>【</w:t>
      </w:r>
      <w:r w:rsidR="0041146A">
        <w:rPr>
          <w:rFonts w:hint="eastAsia"/>
        </w:rPr>
        <w:t xml:space="preserve">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量になる。</w:t>
      </w:r>
    </w:p>
    <w:p w:rsidR="00C415B0" w:rsidRDefault="0091613D" w:rsidP="00C415B0">
      <w:pPr>
        <w:ind w:leftChars="100" w:left="210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678E03" wp14:editId="5ABFF10D">
                <wp:simplePos x="0" y="0"/>
                <wp:positionH relativeFrom="column">
                  <wp:posOffset>3893567</wp:posOffset>
                </wp:positionH>
                <wp:positionV relativeFrom="paragraph">
                  <wp:posOffset>1305659</wp:posOffset>
                </wp:positionV>
                <wp:extent cx="317133" cy="147955"/>
                <wp:effectExtent l="0" t="0" r="26035" b="2349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133" cy="1479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FA1531" id="正方形/長方形 17" o:spid="_x0000_s1026" style="position:absolute;left:0;text-align:left;margin-left:306.6pt;margin-top:102.8pt;width:24.95pt;height:11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jA8mgIAAJAFAAAOAAAAZHJzL2Uyb0RvYy54bWysVM1uEzEQviPxDpbvdLNp2tComypqVYRU&#10;tRUt6tnx2skK22NsJ5vwHvAAcOaMOPA4VOItGHs3m7ZEQkJcvDM7883/zPHJSiuyFM5XYAqa7/Uo&#10;EYZDWZlZQd/enr94SYkPzJRMgREFXQtPT8bPnx3XdiT6MAdVCkfQiPGj2hZ0HoIdZZnnc6GZ3wMr&#10;DAolOM0Csm6WlY7VaF2rrN/rHWY1uNI64MJ7/HvWCOk42ZdS8HAlpReBqIJibCG9Lr3T+GbjYzaa&#10;OWbnFW/DYP8QhWaVQaedqTMWGFm46g9TuuIOPMiwx0FnIGXFRcoBs8l7T7K5mTMrUi5YHG+7Mvn/&#10;Z5ZfLq8dqUrs3ZASwzT26P7rl/tP33/++Jz9+vitoQhKsVS19SNE3Nhr13IeyZj3Sjodv5gRWaXy&#10;rrvyilUgHH/u58N8f58SjqJ8MDw6OIg2sy3YOh9eCdAkEgV12L1UVLa88KFR3ahEXx5UVZ5XSiUm&#10;Tow4VY4sGfZ6Ostb44+0lPkbMKx2ADHGiMxi/k3GiQprJaI9Zd4IiUXEHPsp4DS+22AY58KEwzag&#10;pB1hEkPvgPkuoAqbYFrdCBNprDtgbxfwsccOkbyCCR1YVwbcLgPlu85zo7/Jvsk5pj+Fco2z46BZ&#10;Km/5eYV9u2A+XDOHW4T7hpchXOEjFdQFhZaiZA7uw67/UR+HG6WU1LiVBfXvF8wJStRrg2N/lA8G&#10;cY0TMzgY9pFxDyXThxKz0KeAw5DjDbI8kVE/qA0pHeg7PCCT6BVFzHD0XVAe3IY5Dc21wBPExWSS&#10;1HB1LQsX5sbyaDxWNc7l7eqOOdsOb8Cpv4TNBrPRkxludCPSwGQRQFZpwLd1beuNa59WpD1R8a48&#10;5JPW9pCOfwMAAP//AwBQSwMEFAAGAAgAAAAhAJNjDdrfAAAACwEAAA8AAABkcnMvZG93bnJldi54&#10;bWxMj01PwzAMhu9I/IfISNxY0k6EUZpOfAjQuLENzllj2orGqZpsK/x6zAmOth+9ft5yOfleHHCM&#10;XSAD2UyBQKqD66gxsN08XixAxGTJ2T4QGvjCCMvq9KS0hQtHesXDOjWCQygW1kCb0lBIGesWvY2z&#10;MCDx7SOM3iYex0a60R453PcyV0pLbzviD60d8L7F+nO99wb8C90Nb8/K+lyvvqOvn64eundjzs+m&#10;2xsQCaf0B8OvPqtDxU67sCcXRW9AZ/OcUQO5utQgmNB6noHY8SZfXIOsSvm/Q/UDAAD//wMAUEsB&#10;Ai0AFAAGAAgAAAAhALaDOJL+AAAA4QEAABMAAAAAAAAAAAAAAAAAAAAAAFtDb250ZW50X1R5cGVz&#10;XS54bWxQSwECLQAUAAYACAAAACEAOP0h/9YAAACUAQAACwAAAAAAAAAAAAAAAAAvAQAAX3JlbHMv&#10;LnJlbHNQSwECLQAUAAYACAAAACEABX4wPJoCAACQBQAADgAAAAAAAAAAAAAAAAAuAgAAZHJzL2Uy&#10;b0RvYy54bWxQSwECLQAUAAYACAAAACEAk2MN2t8AAAALAQAADwAAAAAAAAAAAAAAAAD0BAAAZHJz&#10;L2Rvd25yZXYueG1sUEsFBgAAAAAEAAQA8wAAAAAGAAAAAA=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333586" wp14:editId="29994327">
                <wp:simplePos x="0" y="0"/>
                <wp:positionH relativeFrom="column">
                  <wp:posOffset>1959055</wp:posOffset>
                </wp:positionH>
                <wp:positionV relativeFrom="paragraph">
                  <wp:posOffset>1310945</wp:posOffset>
                </wp:positionV>
                <wp:extent cx="295991" cy="153035"/>
                <wp:effectExtent l="0" t="0" r="27940" b="18415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991" cy="1530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31028" id="正方形/長方形 15" o:spid="_x0000_s1026" style="position:absolute;left:0;text-align:left;margin-left:154.25pt;margin-top:103.2pt;width:23.3pt;height:12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u9YmwIAAJAFAAAOAAAAZHJzL2Uyb0RvYy54bWysVM1uEzEQviPxDpbvdLNpU0jUTRW1KkKq&#10;2ooW9ex47cTC6zG2k014D/oAcOaMOPA4VOItGHs3m7ZEQkJcvJ6d+ebP38zR8arSZCmcV2AKmu/1&#10;KBGGQ6nMrKDvbs5evKLEB2ZKpsGIgq6Fp8fj58+OajsSfZiDLoUj6MT4UW0LOg/BjrLM87momN8D&#10;KwwqJbiKBRTdLCsdq9F7pbN+r3eY1eBK64AL7/HvaaOk4+RfSsHDpZReBKILirmFdLp0TuOZjY/Y&#10;aOaYnSvepsH+IYuKKYNBO1enLDCycOoPV5XiDjzIsMehykBKxUWqAavJe0+quZ4zK1It2Bxvuzb5&#10;/+eWXyyvHFElvt2AEsMqfKP7r1/u777//PE5+/XpW3MjqMVW1daPEHFtr1wrebzGulfSVfGLFZFV&#10;au+6a69YBcLxZ384GA5zSjiq8sF+bz/5zLZg63x4LaAi8VJQh6+XmsqW5z5gQDTdmMRYHrQqz5TW&#10;SYiMESfakSXDt57O8pgwIh5ZafM3YFjtAKKbiMxi/U3F6RbWWkR/2rwVEpsYa0wJJ/puk2GcCxMO&#10;24SSdYRJTL0D5ruAOmySaW0jTCRad8DeLuDjiB0iRQUTOnClDLhdDsr3XeTGflN9U3MsfwrlGrnj&#10;oBkqb/mZwnc7Zz5cMYdThPOGmyFc4iE11AWF9kbJHNzHXf+jPZIbtZTUOJUF9R8WzAlK9BuDtB/m&#10;BwdxjJNwMHjZR8E91EwfasyiOgEkA3IOs0vXaB/05iodVLe4QCYxKqqY4Ri7oDy4jXASmm2BK4iL&#10;ySSZ4ehaFs7NteXReexq5OXN6pY525I3IOsvYDPBbPSEw41tRBqYLAJIlQi+7Wvbbxz7xOJ2RcW9&#10;8lBOVttFOv4NAAD//wMAUEsDBBQABgAIAAAAIQApS7JP3wAAAAsBAAAPAAAAZHJzL2Rvd25yZXYu&#10;eG1sTI/LTsNADEX3SPzDyEjs6EwTEqqQScVDgGBHeazdxCQRGU+UmbaBr8esYGn76Prccj27Qe1p&#10;Cr1nC8uFAUVc+6bn1sLry93ZClSIyA0OnsnCFwVYV8dHJRaNP/Az7TexVRLCoUALXYxjoXWoO3IY&#10;Fn4kltuHnxxGGadWNxMeJNwNOjEm1w57lg8djnTTUf252TkL7omvx7cHgy7JH7+Dq+8vbvt3a09P&#10;5qtLUJHm+AfDr76oQyVOW7/jJqjBQmpWmaAWEpOfgxIizbIlqK1sUpOBrkr9v0P1AwAA//8DAFBL&#10;AQItABQABgAIAAAAIQC2gziS/gAAAOEBAAATAAAAAAAAAAAAAAAAAAAAAABbQ29udGVudF9UeXBl&#10;c10ueG1sUEsBAi0AFAAGAAgAAAAhADj9If/WAAAAlAEAAAsAAAAAAAAAAAAAAAAALwEAAF9yZWxz&#10;Ly5yZWxzUEsBAi0AFAAGAAgAAAAhAFI+71ibAgAAkAUAAA4AAAAAAAAAAAAAAAAALgIAAGRycy9l&#10;Mm9Eb2MueG1sUEsBAi0AFAAGAAgAAAAhAClLsk/fAAAACwEAAA8AAAAAAAAAAAAAAAAA9QQAAGRy&#10;cy9kb3ducmV2LnhtbFBLBQYAAAAABAAEAPMAAAABBgAAAAA=&#10;" fillcolor="white [3212]" strokecolor="black [3213]" strokeweight="1pt"/>
            </w:pict>
          </mc:Fallback>
        </mc:AlternateContent>
      </w:r>
      <w:r w:rsidR="00E5147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7070300" wp14:editId="530AD69D">
                <wp:simplePos x="0" y="0"/>
                <wp:positionH relativeFrom="column">
                  <wp:posOffset>1758758</wp:posOffset>
                </wp:positionH>
                <wp:positionV relativeFrom="paragraph">
                  <wp:posOffset>1557153</wp:posOffset>
                </wp:positionV>
                <wp:extent cx="729406" cy="147995"/>
                <wp:effectExtent l="0" t="0" r="13970" b="2349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406" cy="1479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C84D43" id="正方形/長方形 19" o:spid="_x0000_s1026" style="position:absolute;left:0;text-align:left;margin-left:138.5pt;margin-top:122.6pt;width:57.45pt;height:11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W4MmgIAAJAFAAAOAAAAZHJzL2Uyb0RvYy54bWysVM1uEzEQviPxDpbvdLNR2pKomypqVYRU&#10;tRUp6tnx2omF12NsJ5vwHvAAcOaMOPA4VOItGHs3m7ZEQkJcvDM7883/zMnputJkJZxXYAqaH/Qo&#10;EYZDqcy8oG9vL168pMQHZkqmwYiCboSnp+Pnz05qOxJ9WIAuhSNoxPhRbQu6CMGOsszzhaiYPwAr&#10;DAoluIoFZN08Kx2r0Xqls36vd5TV4ErrgAvv8e95I6TjZF9KwcO1lF4EoguKsYX0uvTO4puNT9ho&#10;7phdKN6Gwf4hioopg047U+csMLJ06g9TleIOPMhwwKHKQErFRcoBs8l7T7KZLpgVKRcsjrddmfz/&#10;M8uvVjeOqBJ7N6TEsAp7dP/1y/2n7z9/fM5+ffzWUASlWKra+hEipvbGtZxHMua9lq6KX8yIrFN5&#10;N115xToQjj+P+8NB74gSjqJ8cDwcHkab2Q5snQ+vBFQkEgV12L1UVLa69KFR3apEXx60Ki+U1omJ&#10;EyPOtCMrhr2ezfPW+CMtbf4GDOs9QIwxIrOYf5NxosJGi2hPmzdCYhExx34KOI3vLhjGuTDhqA0o&#10;aUeYxNA7YL4PqMM2mFY3wkQa6w7Y2wd87LFDJK9gQgeulAG3z0D5rvPc6G+zb3KO6c+g3ODsOGiW&#10;ylt+obBvl8yHG+Zwi3Df8DKEa3ykhrqg0FKULMB92Pc/6uNwo5SSGreyoP79kjlBiX5tcOyH+WAQ&#10;1zgxg8PjPjLuoWT2UGKW1RngMOR4gyxPZNQPektKB9UdHpBJ9IoiZjj6LigPbsucheZa4AniYjJJ&#10;ari6loVLM7U8Go9VjXN5u75jzrbDG3Dqr2C7wWz0ZIYb3Yg0MFkGkCoN+K6ubb1x7dOKtCcq3pWH&#10;fNLaHdLxbwAAAP//AwBQSwMEFAAGAAgAAAAhAK1v5ojgAAAACwEAAA8AAABkcnMvZG93bnJldi54&#10;bWxMj0tPw0AMhO9I/IeVkbjRTQNN2pBNxUOA4EZ5nN2sSSKy3ii7bQO/HnOCm+0Zjb8p15Pr1Z7G&#10;0Hk2MJ8loIhrbztuDLy+3J0tQYWIbLH3TAa+KMC6Oj4qsbD+wM+038RGSQiHAg20MQ6F1qFuyWGY&#10;+YFYtA8/Ooyyjo22Ix4k3PU6TZJMO+xYPrQ40E1L9edm5wy4J74e3h4SdGn2+B1cfZ/fdu/GnJ5M&#10;V5egIk3xzwy/+IIOlTBt/Y5tUL2BNM+lS5ThYpGCEsf5ar4CtZVLtlyArkr9v0P1AwAA//8DAFBL&#10;AQItABQABgAIAAAAIQC2gziS/gAAAOEBAAATAAAAAAAAAAAAAAAAAAAAAABbQ29udGVudF9UeXBl&#10;c10ueG1sUEsBAi0AFAAGAAgAAAAhADj9If/WAAAAlAEAAAsAAAAAAAAAAAAAAAAALwEAAF9yZWxz&#10;Ly5yZWxzUEsBAi0AFAAGAAgAAAAhAE0dbgyaAgAAkAUAAA4AAAAAAAAAAAAAAAAALgIAAGRycy9l&#10;Mm9Eb2MueG1sUEsBAi0AFAAGAAgAAAAhAK1v5ojgAAAACwEAAA8AAAAAAAAAAAAAAAAA9AQAAGRy&#10;cy9kb3ducmV2LnhtbFBLBQYAAAAABAAEAPMAAAABBgAAAAA=&#10;" fillcolor="white [3212]" strokecolor="black [3213]" strokeweight="1pt"/>
            </w:pict>
          </mc:Fallback>
        </mc:AlternateContent>
      </w:r>
      <w:r w:rsidR="00E5147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D8270A" wp14:editId="3C5E9AF3">
                <wp:simplePos x="0" y="0"/>
                <wp:positionH relativeFrom="column">
                  <wp:posOffset>5033010</wp:posOffset>
                </wp:positionH>
                <wp:positionV relativeFrom="paragraph">
                  <wp:posOffset>1312545</wp:posOffset>
                </wp:positionV>
                <wp:extent cx="327660" cy="153035"/>
                <wp:effectExtent l="0" t="0" r="15240" b="1841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660" cy="1530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EB59D" id="正方形/長方形 18" o:spid="_x0000_s1026" style="position:absolute;left:0;text-align:left;margin-left:396.3pt;margin-top:103.35pt;width:25.8pt;height:12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6HVmgIAAJAFAAAOAAAAZHJzL2Uyb0RvYy54bWysVM1uEzEQviPxDpbvdLNpm0LUTRW1KkKq&#10;2ogW9ex47WSF7TG2k014D/oAcOaMOPA4VOItGHs3m7ZEQkJcvDM7883/zPHJSiuyFM5XYAqa7/Uo&#10;EYZDWZlZQd/dnL94SYkPzJRMgREFXQtPT0bPnx3Xdij6MAdVCkfQiPHD2hZ0HoIdZpnnc6GZ3wMr&#10;DAolOM0Csm6WlY7VaF2rrN/rDbIaXGkdcOE9/j1rhHSU7EspeLiS0otAVEExtpBel95pfLPRMRvO&#10;HLPzirdhsH+IQrPKoNPO1BkLjCxc9YcpXXEHHmTY46AzkLLiIuWA2eS9J9lcz5kVKRcsjrddmfz/&#10;M8svlxNHqhJ7h50yTGOP7r9+ub/7/vPH5+zXp28NRVCKpaqtHyLi2k5cy3kkY94r6XT8YkZklcq7&#10;7sorVoFw/LnfPxoMsAkcRfnhfm//MNrMtmDrfHgtQJNIFNRh91JR2fLCh0Z1oxJ9eVBVeV4plZg4&#10;MeJUObJk2OvpLG+NP9JS5m/AsNoBxBgjMov5NxknKqyViPaUeSskFhFz7KeA0/hug2GcCxMGbUBJ&#10;O8Ikht4B811AFTbBtLoRJtJYd8DeLuBjjx0ieQUTOrCuDLhdBsr3nedGf5N9k3NMfwrlGmfHQbNU&#10;3vLzCvt2wXyYMIdbhK3GyxCu8JEK6oJCS1EyB/dx1/+oj8ONUkpq3MqC+g8L5gQl6o3BsX+VHxzE&#10;NU7MweFRHxn3UDJ9KDELfQo4DDneIMsTGfWD2pDSgb7FAzKOXlHEDEffBeXBbZjT0FwLPEFcjMdJ&#10;DVfXsnBhri2PxmNV41zerG6Zs+3wBpz6S9hsMBs+meFGNyINjBcBZJUGfFvXtt649mlF2hMV78pD&#10;PmltD+noNwAAAP//AwBQSwMEFAAGAAgAAAAhAKFxaO/fAAAACwEAAA8AAABkcnMvZG93bnJldi54&#10;bWxMj8tOwzAQRfdI/IM1SOyojamSEOJUPASo7CiP9TQ2SUQ8jmK3DXw9wwqWM3N059xqNftB7N0U&#10;+0AGzhcKhKMm2J5aA68v92cFiJiQLA6BnIEvF2FVHx9VWNpwoGe336RWcAjFEg10KY2llLHpnMe4&#10;CKMjvn2EyWPicWqlnfDA4X6QWqlMeuyJP3Q4utvONZ+bnTfgn+hmfHtU6HW2/o6+ecjv+ndjTk/m&#10;6ysQyc3pD4ZffVaHmp22YUc2isFAfqkzRg1oleUgmCiWSw1iy5sLVYCsK/m/Q/0DAAD//wMAUEsB&#10;Ai0AFAAGAAgAAAAhALaDOJL+AAAA4QEAABMAAAAAAAAAAAAAAAAAAAAAAFtDb250ZW50X1R5cGVz&#10;XS54bWxQSwECLQAUAAYACAAAACEAOP0h/9YAAACUAQAACwAAAAAAAAAAAAAAAAAvAQAAX3JlbHMv&#10;LnJlbHNQSwECLQAUAAYACAAAACEAq2eh1ZoCAACQBQAADgAAAAAAAAAAAAAAAAAuAgAAZHJzL2Uy&#10;b0RvYy54bWxQSwECLQAUAAYACAAAACEAoXFo798AAAALAQAADwAAAAAAAAAAAAAAAAD0BAAAZHJz&#10;L2Rvd25yZXYueG1sUEsFBgAAAAAEAAQA8wAAAAAGAAAAAA==&#10;" fillcolor="white [3212]" strokecolor="black [3213]" strokeweight="1pt"/>
            </w:pict>
          </mc:Fallback>
        </mc:AlternateContent>
      </w:r>
      <w:r w:rsidR="00E5147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6B40D6" wp14:editId="71A2FC13">
                <wp:simplePos x="0" y="0"/>
                <wp:positionH relativeFrom="column">
                  <wp:posOffset>2779395</wp:posOffset>
                </wp:positionH>
                <wp:positionV relativeFrom="paragraph">
                  <wp:posOffset>1312545</wp:posOffset>
                </wp:positionV>
                <wp:extent cx="332740" cy="147320"/>
                <wp:effectExtent l="0" t="0" r="10160" b="2413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740" cy="147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E9CD3" id="正方形/長方形 16" o:spid="_x0000_s1026" style="position:absolute;left:0;text-align:left;margin-left:218.85pt;margin-top:103.35pt;width:26.2pt;height:11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dRDnAIAAJAFAAAOAAAAZHJzL2Uyb0RvYy54bWysVM1uEzEQviPxDpbvdLNJaCHqpopSFSFV&#10;bUWLena8drLC9hjbySa8BzwAnDkjDjwOlXgLxt7Npi2RkBAX73hnvvn9PMcna63ISjhfgSloftCj&#10;RBgOZWXmBX17c/bsBSU+MFMyBUYUdCM8PRk/fXJc25HowwJUKRxBJ8aPalvQRQh2lGWeL4Rm/gCs&#10;MKiU4DQLeHXzrHSsRu9aZf1e7zCrwZXWARfe49/TRknHyb+UgodLKb0IRBUUcwvpdOmcxTMbH7PR&#10;3DG7qHibBvuHLDSrDAbtXJ2ywMjSVX+40hV34EGGAw46AykrLlINWE3ee1TN9YJZkWrB5njbtcn/&#10;P7f8YnXlSFXi7A4pMUzjjO6+frn79P3nj8/Zr4/fGomgFltVWz9CxLW9cu3NoxjrXkun4xcrIuvU&#10;3k3XXrEOhOPPwaB/NMQhcFTlw6NBP7U/24Gt8+GVAE2iUFCH00tNZatzHzAgmm5NYiwPqirPKqXS&#10;JTJGTJUjK4azns3zmDAiHlgp8zdgWO8BopuIzGL9TcVJChsloj9l3giJTcQa+ynhRN9dMoxzYULq&#10;YPKE1hEmMfUOmO8DqrBNprWNMJFo3QF7+4API3aIFBVM6MC6MuD2OSjfdZEb+231Tc2x/BmUG+SO&#10;g+ZRecvPKpzbOfPhijl8RThq3AzhEg+poC4otBIlC3Af9v2P9khu1FJS46ssqH+/ZE5Qol4bpP3L&#10;fBgZFNJl+PwIKUTcfc3svsYs9RSQDDnuIMuTGO2D2orSgb7FBTKJUVHFDMfYBeXBbS/T0GwLXEFc&#10;TCbJDJ+uZeHcXFsenceuRl7erG+Zsy15A7L+ArYvmI0ecbixjUgDk2UAWSWC7/ra9huffWJxu6Li&#10;Xrl/T1a7RTr+DQAA//8DAFBLAwQUAAYACAAAACEAzhtI3N8AAAALAQAADwAAAGRycy9kb3ducmV2&#10;LnhtbEyPy07DMBBF90j8gzVI7KjdUCUkxKl4CBDsKI/1NBmSiHgcxW4b+HqGFezmcXTnTLme3aD2&#10;NIXes4XlwoAirn3Tc2vh9eXu7AJUiMgNDp7JwhcFWFfHRyUWjT/wM+03sVUSwqFAC12MY6F1qDty&#10;GBZ+JJbdh58cRmmnVjcTHiTcDToxJtUOe5YLHY5001H9udk5C+6Jr8e3B4MuSR+/g6vvs9v+3drT&#10;k/nqElSkOf7B8Ksv6lCJ09bvuAlqsLA6zzJBLSQmlUKIVW6WoLYySfIcdFXq/z9UPwAAAP//AwBQ&#10;SwECLQAUAAYACAAAACEAtoM4kv4AAADhAQAAEwAAAAAAAAAAAAAAAAAAAAAAW0NvbnRlbnRfVHlw&#10;ZXNdLnhtbFBLAQItABQABgAIAAAAIQA4/SH/1gAAAJQBAAALAAAAAAAAAAAAAAAAAC8BAABfcmVs&#10;cy8ucmVsc1BLAQItABQABgAIAAAAIQAfLdRDnAIAAJAFAAAOAAAAAAAAAAAAAAAAAC4CAABkcnMv&#10;ZTJvRG9jLnhtbFBLAQItABQABgAIAAAAIQDOG0jc3wAAAAsBAAAPAAAAAAAAAAAAAAAAAPYEAABk&#10;cnMvZG93bnJldi54bWxQSwUGAAAAAAQABADzAAAAAgYAAAAA&#10;" fillcolor="white [3212]" strokecolor="black [3213]" strokeweight="1pt"/>
            </w:pict>
          </mc:Fallback>
        </mc:AlternateContent>
      </w:r>
      <w:r w:rsidR="00E5147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48422C" wp14:editId="4C1F4C47">
                <wp:simplePos x="0" y="0"/>
                <wp:positionH relativeFrom="column">
                  <wp:posOffset>1141730</wp:posOffset>
                </wp:positionH>
                <wp:positionV relativeFrom="paragraph">
                  <wp:posOffset>1322705</wp:posOffset>
                </wp:positionV>
                <wp:extent cx="343535" cy="142240"/>
                <wp:effectExtent l="0" t="0" r="18415" b="1016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535" cy="142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3DDE9D" id="正方形/長方形 14" o:spid="_x0000_s1026" style="position:absolute;left:0;text-align:left;margin-left:89.9pt;margin-top:104.15pt;width:27.05pt;height:11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axRnQIAAJAFAAAOAAAAZHJzL2Uyb0RvYy54bWysVM1uEzEQviPxDpbvdLNJWiDqpopSFSFV&#10;bUWLena8drLC9hjbySa8BzwAnDkjDjwOlXgLxt7Npi2RkBAXr2dnvvnzN3N8staKrITzFZiC5gc9&#10;SoThUFZmXtC3N2fPXlDiAzMlU2BEQTfC05Px0yfHtR2JPixAlcIRdGL8qLYFXYRgR1nm+UJo5g/A&#10;CoNKCU6zgKKbZ6VjNXrXKuv3ekdZDa60DrjwHv+eNko6Tv6lFDxcSulFIKqgmFtIp0vnLJ7Z+JiN&#10;5o7ZRcXbNNg/ZKFZZTBo5+qUBUaWrvrDla64Aw8yHHDQGUhZcZFqwGry3qNqrhfMilQLNsfbrk3+&#10;/7nlF6srR6oS325IiWEa3+ju65e7T99//vic/fr4rbkR1GKrautHiLi2V66VPF5j3WvpdPxiRWSd&#10;2rvp2ivWgXD8ORgODgeHlHBU5cN+f5jan+3A1vnwSoAm8VJQh6+XmspW5z5gQDTdmsRYHlRVnlVK&#10;JSEyRkyVIyuGbz2b5zFhRDywUuZvwLDeA0Q3EZnF+puK0y1slIj+lHkjJDYRa+ynhBN9d8kwzoUJ&#10;R21CyTrCJKbeAfN9QBW2ybS2ESYSrTtgbx/wYcQOkaKCCR1YVwbcPgfluy5yY7+tvqk5lj+DcoPc&#10;cdAMlbf8rMJ3O2c+XDGHU4TzhpshXOIhFdQFhfZGyQLch33/oz2SG7WU1DiVBfXvl8wJStRrg7R/&#10;mQ+RNSQkYXj4vI+Cu6+Z3deYpZ4CkiHHHWR5ukb7oLZX6UDf4gKZxKioYoZj7ILy4LbCNDTbAlcQ&#10;F5NJMsPRtSycm2vLo/PY1cjLm/Utc7Ylb0DWX8B2gtnoEYcb24g0MFkGkFUi+K6vbb9x7BOL2xUV&#10;98p9OVntFun4NwAAAP//AwBQSwMEFAAGAAgAAAAhAF2yczffAAAACwEAAA8AAABkcnMvZG93bnJl&#10;di54bWxMj81OwzAQhO9IvIO1SNyoTSI1bRqn4keA4EaBnrfJkkTE6yh228DTsz3BbUYzmv22WE+u&#10;VwcaQ+fZwvXMgCKufN1xY+H97eFqASpE5Bp7z2ThmwKsy/OzAvPaH/mVDpvYKBnhkKOFNsYh1zpU&#10;LTkMMz8QS/bpR4dR7NjoesSjjLteJ8bMtcOO5UKLA921VH1t9s6Ce+Hb4ePJoEvmzz/BVY/Zfbe1&#10;9vJiulmBijTFvzKc8AUdSmHa+T3XQfXis6WgRwuJWaSgpJGk6RLU7iRMBros9P8fyl8AAAD//wMA&#10;UEsBAi0AFAAGAAgAAAAhALaDOJL+AAAA4QEAABMAAAAAAAAAAAAAAAAAAAAAAFtDb250ZW50X1R5&#10;cGVzXS54bWxQSwECLQAUAAYACAAAACEAOP0h/9YAAACUAQAACwAAAAAAAAAAAAAAAAAvAQAAX3Jl&#10;bHMvLnJlbHNQSwECLQAUAAYACAAAACEACAWsUZ0CAACQBQAADgAAAAAAAAAAAAAAAAAuAgAAZHJz&#10;L2Uyb0RvYy54bWxQSwECLQAUAAYACAAAACEAXbJzN98AAAALAQAADwAAAAAAAAAAAAAAAAD3BAAA&#10;ZHJzL2Rvd25yZXYueG1sUEsFBgAAAAAEAAQA8wAAAAMGAAAAAA==&#10;" fillcolor="white [3212]" strokecolor="black [3213]" strokeweight="1pt"/>
            </w:pict>
          </mc:Fallback>
        </mc:AlternateContent>
      </w:r>
      <w:r w:rsidR="00E5147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BE25C5" wp14:editId="04BBE40A">
                <wp:simplePos x="0" y="0"/>
                <wp:positionH relativeFrom="margin">
                  <wp:posOffset>5045816</wp:posOffset>
                </wp:positionH>
                <wp:positionV relativeFrom="paragraph">
                  <wp:posOffset>190408</wp:posOffset>
                </wp:positionV>
                <wp:extent cx="337876" cy="1099185"/>
                <wp:effectExtent l="0" t="0" r="24130" b="2476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876" cy="10991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E8CD9" id="正方形/長方形 23" o:spid="_x0000_s1026" style="position:absolute;left:0;text-align:left;margin-left:397.3pt;margin-top:15pt;width:26.6pt;height:86.5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nJxmwIAAGkFAAAOAAAAZHJzL2Uyb0RvYy54bWysVM1uEzEQviPxDpbvdLPp/6qbKmpVhFS1&#10;ES3q2fXajYXXY2wnm/Ae9AHgzBlx4HGoxFsw9m42oeSEuNgznplvfjwzJ6eLWpO5cF6BKWm+M6BE&#10;GA6VMg8lfXd78eqIEh+YqZgGI0q6FJ6ejl6+OGlsIYYwBV0JRxDE+KKxJZ2GYIss83wqauZ3wAqD&#10;QgmuZgFZ95BVjjWIXutsOBgcZA24yjrgwnt8PW+FdJTwpRQ8XEvpRSC6pBhbSKdL5308s9EJKx4c&#10;s1PFuzDYP0RRM2XQaQ91zgIjM6f+gqoVd+BBhh0OdQZSKi5SDphNPniWzc2UWZFyweJ425fJ/z9Y&#10;fjWfOKKqkg53KTGsxj96+vrl6fH7zx+fs1+fvrUUQSmWqrG+QIsbO3Ed55GMeS+kq+ONGZFFKu+y&#10;L69YBMLxcXf38OjwgBKOonxwfJwf7UfQbG1tnQ+vBdQkEiV1+H2pqmx+6UOrulKJzgxcKK3xnRXa&#10;xNODVlV8S0zsIXGmHZkz/P2wyDtvG1roO1pmMbE2lUSFpRYt6lshsToY/DAFkvpyjck4FyYcdLja&#10;oHY0kxhBb5hvM9RhFUynG81E6tfecLDN8E+PvUXyCib0xrUy4LYBVO97z63+Kvs255j+PVRLbAoH&#10;7bR4yy8U/scl82HCHI4HDhKOfLjGQ2poSgodRckU3Mdt71EfuxallDQ4biX1H2bMCUr0G4P9fJzv&#10;7cX5TMze/uEQGbcpud+UmFl9BvinOS4XyxMZ9YNekdJBfYebYRy9oogZjr5LyoNbMWehXQO4W7gY&#10;j5MazqRl4dLcWB7BY1Vjv90u7pizXVMGbOcrWI0mK571ZqsbLQ2MZwGkSo27rmtXb5zn1Prd7okL&#10;Y5NPWusNOfoNAAD//wMAUEsDBBQABgAIAAAAIQBRo5e24gAAAAoBAAAPAAAAZHJzL2Rvd25yZXYu&#10;eG1sTI/BTsMwEETvSPyDtUhcKmqnrdoSsqkQCNQDQqLAgdsmNnFobEex24a/ZznBcbWjmfeKzeg6&#10;cTRDbINHyKYKhPF10K1vEN5eH67WIGIir6kL3iB8mwib8vysoFyHk38xx11qBJf4mBOCTanPpYy1&#10;NY7iNPTG8+8zDI4Sn0Mj9UAnLnednCm1lI5azwuWenNnTb3fHRzCx3ZMzVf2mJ72NHmfbG1VP99X&#10;iJcX4+0NiGTG9BeGX3xGh5KZqnDwOooOYXW9WHIUYa7YiQPrxYpdKoSZmmcgy0L+Vyh/AAAA//8D&#10;AFBLAQItABQABgAIAAAAIQC2gziS/gAAAOEBAAATAAAAAAAAAAAAAAAAAAAAAABbQ29udGVudF9U&#10;eXBlc10ueG1sUEsBAi0AFAAGAAgAAAAhADj9If/WAAAAlAEAAAsAAAAAAAAAAAAAAAAALwEAAF9y&#10;ZWxzLy5yZWxzUEsBAi0AFAAGAAgAAAAhAMcKcnGbAgAAaQUAAA4AAAAAAAAAAAAAAAAALgIAAGRy&#10;cy9lMm9Eb2MueG1sUEsBAi0AFAAGAAgAAAAhAFGjl7biAAAACgEAAA8AAAAAAAAAAAAAAAAA9QQA&#10;AGRycy9kb3ducmV2LnhtbFBLBQYAAAAABAAEAPMAAAAEBgAAAAA=&#10;" filled="f" strokecolor="black [3213]" strokeweight="1pt">
                <w10:wrap anchorx="margin"/>
              </v:rect>
            </w:pict>
          </mc:Fallback>
        </mc:AlternateContent>
      </w:r>
      <w:r w:rsidR="00E51471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281592" wp14:editId="17D055E3">
                <wp:simplePos x="0" y="0"/>
                <wp:positionH relativeFrom="column">
                  <wp:posOffset>2724785</wp:posOffset>
                </wp:positionH>
                <wp:positionV relativeFrom="paragraph">
                  <wp:posOffset>190071</wp:posOffset>
                </wp:positionV>
                <wp:extent cx="507412" cy="1094108"/>
                <wp:effectExtent l="0" t="0" r="26035" b="1079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412" cy="1094108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0A4BE5" id="正方形/長方形 21" o:spid="_x0000_s1026" style="position:absolute;left:0;text-align:left;margin-left:214.55pt;margin-top:14.95pt;width:39.95pt;height:86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1O1mgIAAGkFAAAOAAAAZHJzL2Uyb0RvYy54bWysVM1u1DAQviPxDpbvNMlq29Ko2WrVqgip&#10;aita1LPr2F0Lx2Ns72aX94AHgDNnxIHHoRJvwdjJZpeyJ8TFmfH8fpNvfHyybDRZCOcVmIoWezkl&#10;wnColXmo6Nvb8xcvKfGBmZppMKKiK+HpyeT5s+PWlmIEM9C1cASTGF+2tqKzEGyZZZ7PRMP8Hlhh&#10;0CjBNSyg6h6y2rEWszc6G+X5QdaCq60DLrzH27POSCcpv5SChyspvQhEVxR7C+l06byPZzY5ZuWD&#10;Y3ameN8G+4cuGqYMFh1SnbHAyNypv1I1ijvwIMMehyYDKRUXCQOiKfInaG5mzIqEBYfj7TAm///S&#10;8svFtSOqruiooMSwBv/R49cvj5++//zxOfv18VsnEbTiqFrrS4y4sdeu1zyKEfdSuiZ+ERFZpvGu&#10;hvGKZSAcL/fzw3ExooSjqciPxkX+MibNNtHW+fBKQEOiUFGHvy9NlS0ufOhc1y6xmIFzpTXes1Kb&#10;eHrQqo53SYkcEqfakQXDvx+WCQJW2/JCLUZmEVgHJUlhpUWX9Y2QOB1sfpQaSbzc5GScCxMOehTa&#10;oHcMk9jBEFjsCtRh3UzvG8NE4usQmO8K/LPiEJGqgglDcKMMuF0J6ndD5c5/jb7DHOHfQ71CUjjo&#10;tsVbfq7wf1wwH66Zw/XARcKVD1d4SA1tRaGXKJmB+7DrPvoja9FKSYvrVlH/fs6coES/Nsjno2I8&#10;jvuZlPH+4QgVt22537aYeXMK+E+RsthdEqN/0GtROmju8GWYxqpoYoZj7Yry4NbKaeieAXxbuJhO&#10;kxvupGXhwtxYHpPHqUa+3S7vmLM9KQPS+RLWq8nKJ9zsfGOkgek8gFSJuJu59vPGfU7U79+e+GBs&#10;68lr80JOfgMAAP//AwBQSwMEFAAGAAgAAAAhAG9dBRbhAAAACgEAAA8AAABkcnMvZG93bnJldi54&#10;bWxMj8FOwzAMhu9IvENkJC4TS1oBoqXphECgHdAkBhy4uU1oyhqnarKtvD3mBEfbn35/f7Wa/SAO&#10;dop9IA3ZUoGw1AbTU6fh7fXx4gZETEgGh0BWw7eNsKpPTyosTTjSiz1sUyc4hGKJGlxKYyllbJ31&#10;GJdhtMS3zzB5TDxOnTQTHjncDzJX6lp67Ik/OBztvbPtbrv3Gj7Wc+q+sqf0vMPF+2Ltmnbz0Gh9&#10;fjbf3YJIdk5/MPzqszrU7NSEPZkoBg2XeZExqiEvChAMXKmCyzW8UHkOsq7k/wr1DwAAAP//AwBQ&#10;SwECLQAUAAYACAAAACEAtoM4kv4AAADhAQAAEwAAAAAAAAAAAAAAAAAAAAAAW0NvbnRlbnRfVHlw&#10;ZXNdLnhtbFBLAQItABQABgAIAAAAIQA4/SH/1gAAAJQBAAALAAAAAAAAAAAAAAAAAC8BAABfcmVs&#10;cy8ucmVsc1BLAQItABQABgAIAAAAIQAsX1O1mgIAAGkFAAAOAAAAAAAAAAAAAAAAAC4CAABkcnMv&#10;ZTJvRG9jLnhtbFBLAQItABQABgAIAAAAIQBvXQUW4QAAAAoBAAAPAAAAAAAAAAAAAAAAAPQEAABk&#10;cnMvZG93bnJldi54bWxQSwUGAAAAAAQABADzAAAAAgYAAAAA&#10;" filled="f" strokecolor="black [3213]" strokeweight="1pt"/>
            </w:pict>
          </mc:Fallback>
        </mc:AlternateContent>
      </w:r>
      <w:r w:rsidR="00E5147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7BA2C2" wp14:editId="581FB648">
                <wp:simplePos x="0" y="0"/>
                <wp:positionH relativeFrom="column">
                  <wp:posOffset>1197937</wp:posOffset>
                </wp:positionH>
                <wp:positionV relativeFrom="paragraph">
                  <wp:posOffset>190408</wp:posOffset>
                </wp:positionV>
                <wp:extent cx="264277" cy="1099394"/>
                <wp:effectExtent l="0" t="0" r="21590" b="2476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277" cy="10993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5428C" id="正方形/長方形 20" o:spid="_x0000_s1026" style="position:absolute;left:0;text-align:left;margin-left:94.35pt;margin-top:15pt;width:20.8pt;height:86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IASmQIAAGkFAAAOAAAAZHJzL2Uyb0RvYy54bWysVM1uEzEQviPxDpbvdLMhtGTVTRW1KkKq&#10;2ogW9ex67cbC6zG2k014D3gAOHNGHHgcKvEWjL2bTSg5IS72jOd//M0cn6xqTZbCeQWmpPnBgBJh&#10;OFTK3Jf07c35s5eU+MBMxTQYUdK18PRk8vTJcWMLMYQ56Eo4gk6MLxpb0nkItsgyz+eiZv4ArDAo&#10;lOBqFpB191nlWIPea50NB4PDrAFXWQdceI+vZ62QTpJ/KQUPV1J6EYguKeYW0unSeRfPbHLMinvH&#10;7FzxLg32D1nUTBkM2rs6Y4GRhVN/uaoVd+BBhgMOdQZSKi5SDVhNPnhUzfWcWZFqweZ427fJ/z+3&#10;/HI5c0RVJR1iewyr8Y8evn55+PT954/P2a+P31qKoBRb1VhfoMW1nbmO80jGulfS1fHGisgqtXfd&#10;t1esAuH4ODwcDY+OKOEoygfj8fPxKDrNttbW+fBKQE0iUVKH35e6ypYXPrSqG5UYzMC50hrfWaFN&#10;PD1oVcW3xEQMiVPtyJLh74dV3kXb0cLY0TKLhbWlJCqstWi9vhESuxOTT4kkXG59Ms6FCYedX21Q&#10;O5pJzKA3zPcZ6rBJptONZiLhtTcc7DP8M2JvkaKCCb1xrQy4fQ6qd33kVn9TfVtzLP8OqjWCwkE7&#10;Ld7yc4X/ccF8mDGH44FIwZEPV3hIDU1JoaMomYP7sO896iNqUUpJg+NWUv9+wZygRL82iOdxPhrF&#10;+UzM6MVRRKPbldztSsyiPgX80xyXi+WJjPpBb0jpoL7FzTCNUVHEDMfYJeXBbZjT0K4B3C1cTKdJ&#10;DWfSsnBhri2PzmNXI95uVrfM2Q6UAeF8CZvRZMUjbLa60dLAdBFAqgTcbV+7fuM8J+h3uycujF0+&#10;aW035OQ3AAAA//8DAFBLAwQUAAYACAAAACEAx4rgv+AAAAAKAQAADwAAAGRycy9kb3ducmV2Lnht&#10;bEyPTUvEMBCG74L/IYzgZXGTbkFLbbqIouxBhF314C1txqZuMylNdrf+e8eT3uZlHt6Paj37QRxx&#10;in0gDdlSgUBqg+2p0/D2+nhVgIjJkDVDINTwjRHW9flZZUobTrTF4y51gk0olkaDS2kspYytQ2/i&#10;MoxI/PsMkzeJ5dRJO5kTm/tBrpS6lt70xAnOjHjvsN3vDl7Dx2ZO3Vf2lJ73ZvG+2LimfXlotL68&#10;mO9uQSSc0x8Mv/W5OtTcqQkHslEMrIvihlENueJNDKxylYNo+FB5BrKu5P8J9Q8AAAD//wMAUEsB&#10;Ai0AFAAGAAgAAAAhALaDOJL+AAAA4QEAABMAAAAAAAAAAAAAAAAAAAAAAFtDb250ZW50X1R5cGVz&#10;XS54bWxQSwECLQAUAAYACAAAACEAOP0h/9YAAACUAQAACwAAAAAAAAAAAAAAAAAvAQAAX3JlbHMv&#10;LnJlbHNQSwECLQAUAAYACAAAACEAT4yAEpkCAABpBQAADgAAAAAAAAAAAAAAAAAuAgAAZHJzL2Uy&#10;b0RvYy54bWxQSwECLQAUAAYACAAAACEAx4rgv+AAAAAKAQAADwAAAAAAAAAAAAAAAADzBAAAZHJz&#10;L2Rvd25yZXYueG1sUEsFBgAAAAAEAAQA8wAAAAAGAAAAAA==&#10;" filled="f" strokecolor="black [3213]" strokeweight="1pt"/>
            </w:pict>
          </mc:Fallback>
        </mc:AlternateContent>
      </w:r>
      <w:r w:rsidR="00E07291">
        <w:rPr>
          <w:noProof/>
        </w:rPr>
        <w:drawing>
          <wp:inline distT="0" distB="0" distL="0" distR="0" wp14:anchorId="4F859B9B" wp14:editId="0E410642">
            <wp:extent cx="5400040" cy="230568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05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2" w:rightFromText="142" w:vertAnchor="text" w:horzAnchor="margin" w:tblpY="2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2244"/>
        <w:gridCol w:w="1122"/>
        <w:gridCol w:w="3366"/>
      </w:tblGrid>
      <w:tr w:rsidR="00C415B0" w:rsidTr="00C415B0">
        <w:trPr>
          <w:cantSplit/>
          <w:trHeight w:val="321"/>
        </w:trPr>
        <w:tc>
          <w:tcPr>
            <w:tcW w:w="1595" w:type="dxa"/>
            <w:vMerge w:val="restart"/>
            <w:vAlign w:val="center"/>
          </w:tcPr>
          <w:p w:rsidR="00C415B0" w:rsidRDefault="00C415B0" w:rsidP="00C415B0">
            <w:pPr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244" w:type="dxa"/>
            <w:vAlign w:val="center"/>
          </w:tcPr>
          <w:p w:rsidR="00C415B0" w:rsidRDefault="00C415B0" w:rsidP="00C415B0">
            <w:pPr>
              <w:jc w:val="right"/>
            </w:pPr>
            <w:r>
              <w:rPr>
                <w:rFonts w:hint="eastAsia"/>
              </w:rPr>
              <w:t>年　　組　　番</w:t>
            </w:r>
          </w:p>
        </w:tc>
        <w:tc>
          <w:tcPr>
            <w:tcW w:w="1122" w:type="dxa"/>
            <w:vMerge w:val="restart"/>
            <w:vAlign w:val="center"/>
          </w:tcPr>
          <w:p w:rsidR="00C415B0" w:rsidRDefault="00C415B0" w:rsidP="00C415B0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366" w:type="dxa"/>
            <w:vMerge w:val="restart"/>
            <w:vAlign w:val="center"/>
          </w:tcPr>
          <w:p w:rsidR="00C415B0" w:rsidRDefault="00C415B0" w:rsidP="00C415B0">
            <w:pPr>
              <w:jc w:val="center"/>
            </w:pPr>
          </w:p>
        </w:tc>
      </w:tr>
      <w:tr w:rsidR="00C415B0" w:rsidTr="00C415B0">
        <w:trPr>
          <w:cantSplit/>
          <w:trHeight w:val="331"/>
        </w:trPr>
        <w:tc>
          <w:tcPr>
            <w:tcW w:w="1595" w:type="dxa"/>
            <w:vMerge/>
          </w:tcPr>
          <w:p w:rsidR="00C415B0" w:rsidRDefault="00C415B0" w:rsidP="00C415B0"/>
        </w:tc>
        <w:tc>
          <w:tcPr>
            <w:tcW w:w="2244" w:type="dxa"/>
            <w:vAlign w:val="center"/>
          </w:tcPr>
          <w:p w:rsidR="00C415B0" w:rsidRDefault="00C415B0" w:rsidP="00C415B0"/>
        </w:tc>
        <w:tc>
          <w:tcPr>
            <w:tcW w:w="1122" w:type="dxa"/>
            <w:vMerge/>
          </w:tcPr>
          <w:p w:rsidR="00C415B0" w:rsidRDefault="00C415B0" w:rsidP="00C415B0"/>
        </w:tc>
        <w:tc>
          <w:tcPr>
            <w:tcW w:w="3366" w:type="dxa"/>
            <w:vMerge/>
          </w:tcPr>
          <w:p w:rsidR="00C415B0" w:rsidRDefault="00C415B0" w:rsidP="00C415B0"/>
        </w:tc>
      </w:tr>
    </w:tbl>
    <w:p w:rsidR="003775ED" w:rsidRDefault="009466CB" w:rsidP="009466CB">
      <w:r>
        <w:rPr>
          <w:rFonts w:hint="eastAsia"/>
        </w:rPr>
        <w:lastRenderedPageBreak/>
        <w:t>［</w:t>
      </w:r>
      <w:r w:rsidR="00C415B0" w:rsidRPr="00C415B0">
        <w:rPr>
          <w:rFonts w:hint="eastAsia"/>
        </w:rPr>
        <w:t>細胞周期と</w:t>
      </w:r>
      <w:r w:rsidR="00C415B0">
        <w:rPr>
          <w:rFonts w:hint="eastAsia"/>
        </w:rPr>
        <w:t>遺伝情報の分配</w:t>
      </w:r>
      <w:r>
        <w:rPr>
          <w:rFonts w:hint="eastAsia"/>
        </w:rPr>
        <w:t>］</w:t>
      </w:r>
    </w:p>
    <w:p w:rsidR="00C415B0" w:rsidRDefault="00C415B0" w:rsidP="00C415B0">
      <w:pPr>
        <w:ind w:leftChars="100" w:left="210" w:firstLineChars="100" w:firstLine="210"/>
      </w:pPr>
      <w:r w:rsidRPr="00C415B0">
        <w:rPr>
          <w:rFonts w:hint="eastAsia"/>
        </w:rPr>
        <w:t>体細胞分裂において，Ｍ期の前期では，染色体は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　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になり，核膜は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なる。中期では，染色体が細胞の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="0041146A">
        <w:rPr>
          <w:rFonts w:hint="eastAsia"/>
        </w:rPr>
        <w:t xml:space="preserve">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に集まる。後期では，染色体が分かれ，細胞の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="0041146A">
        <w:rPr>
          <w:rFonts w:hint="eastAsia"/>
        </w:rPr>
        <w:t xml:space="preserve">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に移動する。終期では，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が</w:t>
      </w:r>
      <w:r w:rsidRPr="00C415B0">
        <w:t xml:space="preserve">2 </w:t>
      </w:r>
      <w:r>
        <w:rPr>
          <w:rFonts w:hint="eastAsia"/>
        </w:rPr>
        <w:t>つに分かれ始める</w:t>
      </w:r>
      <w:r w:rsidRPr="00C415B0">
        <w:rPr>
          <w:rFonts w:hint="eastAsia"/>
        </w:rPr>
        <w:t>。</w:t>
      </w:r>
    </w:p>
    <w:tbl>
      <w:tblPr>
        <w:tblpPr w:leftFromText="142" w:rightFromText="142" w:vertAnchor="text" w:horzAnchor="margin" w:tblpY="104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2244"/>
        <w:gridCol w:w="1122"/>
        <w:gridCol w:w="3366"/>
      </w:tblGrid>
      <w:tr w:rsidR="00C415B0" w:rsidTr="00C415B0">
        <w:trPr>
          <w:cantSplit/>
          <w:trHeight w:val="321"/>
        </w:trPr>
        <w:tc>
          <w:tcPr>
            <w:tcW w:w="1595" w:type="dxa"/>
            <w:vMerge w:val="restart"/>
            <w:vAlign w:val="center"/>
          </w:tcPr>
          <w:p w:rsidR="00C415B0" w:rsidRDefault="00C415B0" w:rsidP="00C415B0">
            <w:pPr>
              <w:jc w:val="right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2244" w:type="dxa"/>
            <w:vAlign w:val="center"/>
          </w:tcPr>
          <w:p w:rsidR="00C415B0" w:rsidRDefault="00C415B0" w:rsidP="00C415B0">
            <w:pPr>
              <w:jc w:val="right"/>
            </w:pPr>
            <w:r>
              <w:rPr>
                <w:rFonts w:hint="eastAsia"/>
              </w:rPr>
              <w:t>年　　組　　番</w:t>
            </w:r>
          </w:p>
        </w:tc>
        <w:tc>
          <w:tcPr>
            <w:tcW w:w="1122" w:type="dxa"/>
            <w:vMerge w:val="restart"/>
            <w:vAlign w:val="center"/>
          </w:tcPr>
          <w:p w:rsidR="00C415B0" w:rsidRDefault="00C415B0" w:rsidP="00C415B0">
            <w:pPr>
              <w:jc w:val="center"/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3366" w:type="dxa"/>
            <w:vMerge w:val="restart"/>
            <w:vAlign w:val="center"/>
          </w:tcPr>
          <w:p w:rsidR="00C415B0" w:rsidRDefault="00C415B0" w:rsidP="00C415B0">
            <w:pPr>
              <w:jc w:val="center"/>
            </w:pPr>
          </w:p>
        </w:tc>
      </w:tr>
      <w:tr w:rsidR="00C415B0" w:rsidTr="00C415B0">
        <w:trPr>
          <w:cantSplit/>
          <w:trHeight w:val="331"/>
        </w:trPr>
        <w:tc>
          <w:tcPr>
            <w:tcW w:w="1595" w:type="dxa"/>
            <w:vMerge/>
          </w:tcPr>
          <w:p w:rsidR="00C415B0" w:rsidRDefault="00C415B0" w:rsidP="00C415B0"/>
        </w:tc>
        <w:tc>
          <w:tcPr>
            <w:tcW w:w="2244" w:type="dxa"/>
            <w:vAlign w:val="center"/>
          </w:tcPr>
          <w:p w:rsidR="00C415B0" w:rsidRDefault="00C415B0" w:rsidP="00C415B0"/>
        </w:tc>
        <w:tc>
          <w:tcPr>
            <w:tcW w:w="1122" w:type="dxa"/>
            <w:vMerge/>
          </w:tcPr>
          <w:p w:rsidR="00C415B0" w:rsidRDefault="00C415B0" w:rsidP="00C415B0"/>
        </w:tc>
        <w:tc>
          <w:tcPr>
            <w:tcW w:w="3366" w:type="dxa"/>
            <w:vMerge/>
          </w:tcPr>
          <w:p w:rsidR="00C415B0" w:rsidRDefault="00C415B0" w:rsidP="00C415B0"/>
        </w:tc>
      </w:tr>
    </w:tbl>
    <w:p w:rsidR="00C415B0" w:rsidRDefault="00C415B0" w:rsidP="00C415B0">
      <w:pPr>
        <w:ind w:leftChars="100" w:left="210" w:firstLineChars="100" w:firstLine="210"/>
      </w:pPr>
      <w:r w:rsidRPr="00C415B0">
        <w:rPr>
          <w:rFonts w:hint="eastAsia"/>
        </w:rPr>
        <w:t>分裂期を終えたばかりの娘細胞は母細胞に比べて</w:t>
      </w:r>
      <w:r>
        <w:rPr>
          <w:rFonts w:hint="eastAsia"/>
        </w:rPr>
        <w:t>【</w:t>
      </w:r>
      <w:r w:rsidR="0041146A">
        <w:rPr>
          <w:rFonts w:hint="eastAsia"/>
        </w:rPr>
        <w:t xml:space="preserve">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いが，栄養分の吸収や物質の合成などを盛んに行い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="0041146A">
        <w:rPr>
          <w:rFonts w:hint="eastAsia"/>
        </w:rPr>
        <w:t xml:space="preserve">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する。じゅうぶんに成長した後，</w:t>
      </w:r>
      <w:r w:rsidRPr="00C415B0">
        <w:t>DNA</w:t>
      </w:r>
      <w:r w:rsidRPr="00C415B0">
        <w:rPr>
          <w:rFonts w:hint="eastAsia"/>
        </w:rPr>
        <w:t>の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="0041146A">
        <w:rPr>
          <w:rFonts w:hint="eastAsia"/>
        </w:rPr>
        <w:t xml:space="preserve">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が始まり，全く同じ</w:t>
      </w:r>
      <w:r>
        <w:rPr>
          <w:rFonts w:hint="eastAsia"/>
        </w:rPr>
        <w:t>【</w:t>
      </w:r>
      <w:r w:rsidR="00AC0E4E">
        <w:rPr>
          <w:rFonts w:hint="eastAsia"/>
        </w:rPr>
        <w:t xml:space="preserve">　</w:t>
      </w:r>
      <w:r w:rsidR="0041146A">
        <w:rPr>
          <w:rFonts w:hint="eastAsia"/>
        </w:rPr>
        <w:t xml:space="preserve">　　　　</w:t>
      </w:r>
      <w:r w:rsidR="00AC0E4E">
        <w:rPr>
          <w:rFonts w:hint="eastAsia"/>
        </w:rPr>
        <w:t xml:space="preserve">　</w:t>
      </w:r>
      <w:r>
        <w:rPr>
          <w:rFonts w:hint="eastAsia"/>
        </w:rPr>
        <w:t>】</w:t>
      </w:r>
      <w:r w:rsidRPr="00C415B0">
        <w:rPr>
          <w:rFonts w:hint="eastAsia"/>
        </w:rPr>
        <w:t>をもった</w:t>
      </w:r>
      <w:r w:rsidRPr="00C415B0">
        <w:t xml:space="preserve">DNA </w:t>
      </w:r>
      <w:r w:rsidRPr="00C415B0">
        <w:rPr>
          <w:rFonts w:hint="eastAsia"/>
        </w:rPr>
        <w:t>がもう</w:t>
      </w:r>
      <w:r w:rsidRPr="00C415B0">
        <w:t xml:space="preserve">1 </w:t>
      </w:r>
      <w:r w:rsidRPr="00C415B0">
        <w:rPr>
          <w:rFonts w:hint="eastAsia"/>
        </w:rPr>
        <w:t>組できる。このように</w:t>
      </w:r>
      <w:r w:rsidRPr="00C415B0">
        <w:t>DNA</w:t>
      </w:r>
      <w:r w:rsidRPr="00C415B0">
        <w:rPr>
          <w:rFonts w:hint="eastAsia"/>
        </w:rPr>
        <w:t>の遺伝情報は次の世代に正確に伝えられる。</w:t>
      </w:r>
    </w:p>
    <w:p w:rsidR="00C415B0" w:rsidRPr="00C415B0" w:rsidRDefault="0091613D" w:rsidP="00C415B0">
      <w:pPr>
        <w:ind w:leftChars="100" w:left="210"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C2646F0" wp14:editId="037C3943">
                <wp:simplePos x="0" y="0"/>
                <wp:positionH relativeFrom="column">
                  <wp:posOffset>812092</wp:posOffset>
                </wp:positionH>
                <wp:positionV relativeFrom="paragraph">
                  <wp:posOffset>2157954</wp:posOffset>
                </wp:positionV>
                <wp:extent cx="269240" cy="131445"/>
                <wp:effectExtent l="0" t="0" r="16510" b="20955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240" cy="1314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50CB3B" id="正方形/長方形 25" o:spid="_x0000_s1026" style="position:absolute;left:0;text-align:left;margin-left:63.95pt;margin-top:169.9pt;width:21.2pt;height:10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TQYmwIAAJAFAAAOAAAAZHJzL2Uyb0RvYy54bWysVM1uEzEQviPxDpbvdLMhLTTqpopSBSFV&#10;bUWLena8dmLh9RjbySa8BzwAnDkjDjwOlXgLxt7Npi2RkBAXr2dnvvnzN3Nyuq40WQnnFZiC5gc9&#10;SoThUCozL+jbm+mzl5T4wEzJNBhR0I3w9HT09MlJbYeiDwvQpXAEnRg/rG1BFyHYYZZ5vhAV8wdg&#10;hUGlBFexgKKbZ6VjNXqvdNbv9Y6yGlxpHXDhPf49a5R0lPxLKXi4lNKLQHRBMbeQTpfOWTyz0Qkb&#10;zh2zC8XbNNg/ZFExZTBo5+qMBUaWTv3hqlLcgQcZDjhUGUipuEg1YDV571E11wtmRaoFm+Nt1yb/&#10;/9zyi9WVI6osaP+QEsMqfKO7r1/uPn3/+eNz9uvjt+ZGUIutqq0fIuLaXrlW8niNda+lq+IXKyLr&#10;1N5N116xDoTjz/7RcX+Aj8BRlT/PB4PkM9uBrfPhlYCKxEtBHb5eaipbnfuAAdF0axJjedCqnCqt&#10;kxAZIybakRXDt57N85gwIh5YafM3YFjvAaKbiMxi/U3F6RY2WkR/2rwREpsYa0wJJ/rukmGcCxOO&#10;2oSSdYRJTL0D5vuAOmyTaW0jTCRad8DePuDDiB0iRQUTOnClDLh9Dsp3XeTGflt9U3MsfwblBrnj&#10;oBkqb/lU4budMx+umMMpwqfGzRAu8ZAa6oJCe6NkAe7Dvv/RHsmNWkpqnMqC+vdL5gQl+rVB2h8j&#10;a+IYJ2Fw+KKPgruvmd3XmGU1ASRDjjvI8nSN9kFvr9JBdYsLZByjoooZjrELyoPbCpPQbAtcQVyM&#10;x8kMR9eycG6uLY/OY1cjL2/Wt8zZlrwBWX8B2wlmw0ccbmwj0sB4GUCqRPBdX9t+49gnFrcrKu6V&#10;+3Ky2i3S0W8AAAD//wMAUEsDBBQABgAIAAAAIQBu1MkC3gAAAAsBAAAPAAAAZHJzL2Rvd25yZXYu&#10;eG1sTI9LT8MwEITvSPwHa5G4UZtEJDTEqXgIENwoj/M2WZKIeB3Fbhv49WxPcJzZT7Mz5Wp2g9rR&#10;FHrPFs4XBhRx7ZueWwtvr/dnl6BCRG5w8EwWvinAqjo+KrFo/J5faLeOrZIQDgVa6GIcC61D3ZHD&#10;sPAjsdw+/eQwipxa3Uy4l3A36MSYTDvsWT50ONJtR/XXeussuGe+Gd8fDboke/oJrn7I7/oPa09P&#10;5usrUJHm+AfDob5Uh0o6bfyWm6AG0Um+FNRCmi5lw4HITQpqI05mLkBXpf6/ofoFAAD//wMAUEsB&#10;Ai0AFAAGAAgAAAAhALaDOJL+AAAA4QEAABMAAAAAAAAAAAAAAAAAAAAAAFtDb250ZW50X1R5cGVz&#10;XS54bWxQSwECLQAUAAYACAAAACEAOP0h/9YAAACUAQAACwAAAAAAAAAAAAAAAAAvAQAAX3JlbHMv&#10;LnJlbHNQSwECLQAUAAYACAAAACEAV0E0GJsCAACQBQAADgAAAAAAAAAAAAAAAAAuAgAAZHJzL2Uy&#10;b0RvYy54bWxQSwECLQAUAAYACAAAACEAbtTJAt4AAAALAQAADwAAAAAAAAAAAAAAAAD1BAAAZHJz&#10;L2Rvd25yZXYueG1sUEsFBgAAAAAEAAQA8wAAAAAGAAAAAA=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15DD4CD" wp14:editId="17B99929">
                <wp:simplePos x="0" y="0"/>
                <wp:positionH relativeFrom="column">
                  <wp:posOffset>3132448</wp:posOffset>
                </wp:positionH>
                <wp:positionV relativeFrom="paragraph">
                  <wp:posOffset>2157954</wp:posOffset>
                </wp:positionV>
                <wp:extent cx="258445" cy="131669"/>
                <wp:effectExtent l="0" t="0" r="27305" b="2095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45" cy="13166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D7118" id="正方形/長方形 27" o:spid="_x0000_s1026" style="position:absolute;left:0;text-align:left;margin-left:246.65pt;margin-top:169.9pt;width:20.35pt;height:10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c/tmwIAAJAFAAAOAAAAZHJzL2Uyb0RvYy54bWysVM1uEzEQviPxDpbvdLMhTduomypqVYRU&#10;tRUt6tnx2omF12NsJ5vwHvAAcOaMOPA4VOItGHs3m7ZEQkJcvJ6d+ebP38zxyarSZCmcV2AKmu/1&#10;KBGGQ6nMrKBvb89fHFLiAzMl02BEQdfC05Px82fHtR2JPsxBl8IRdGL8qLYFnYdgR1nm+VxUzO+B&#10;FQaVElzFAopulpWO1ei90lm/1xtmNbjSOuDCe/x71ijpOPmXUvBwJaUXgeiCYm4hnS6d03hm42M2&#10;mjlm54q3abB/yKJiymDQztUZC4wsnPrDVaW4Aw8y7HGoMpBScZFqwGry3pNqbubMilQLNsfbrk3+&#10;/7nll8trR1RZ0P4BJYZV+Eb3X7/cf/r+88fn7NfHb82NoBZbVVs/QsSNvXat5PEa615JV8UvVkRW&#10;qb3rrr1iFQjHn/39w8FgnxKOqvxlPhweRZ/ZFmydD68EVCReCurw9VJT2fLCh8Z0YxJjedCqPFda&#10;JyEyRpxqR5YM33o6y1vnj6y0+RswrHYAMceIzGL9TcXpFtZaRH/avBESmxhrTAkn+m6TYZwLE4Zt&#10;Qsk6wiSm3gHzXUAdNsm0thEmEq07YG8X8HHEDpGiggkduFIG3C4H5bsucmO/qb6pOZY/hXKN3HHQ&#10;DJW3/Fzhu10wH66ZwynCecPNEK7wkBrqgkJ7o2QO7sOu/9EeyY1aSmqcyoL69wvmBCX6tUHaH+WD&#10;QRzjJAz2D/oouIea6UONWVSngGTIcQdZnq7RPujNVTqo7nCBTGJUVDHDMXZBeXAb4TQ02wJXEBeT&#10;STLD0bUsXJgby6Pz2NXIy9vVHXO2JW9A1l/CZoLZ6AmHG9uINDBZBJAqEXzb17bfOPZpRNoVFffK&#10;QzlZbRfp+DcAAAD//wMAUEsDBBQABgAIAAAAIQBMnkr73wAAAAsBAAAPAAAAZHJzL2Rvd25yZXYu&#10;eG1sTI9NT8MwDIbvSPyHyEjcWMKydaw0nfgQTHBjA85ZY9qKxqmabCv8eswJjrYfvX7eYjX6Thxw&#10;iG0gA5cTBQKpCq6l2sDr9uHiCkRMlpztAqGBL4ywKk9PCpu7cKQXPGxSLTiEYm4NNCn1uZSxatDb&#10;OAk9Et8+wuBt4nGopRvskcN9J6dKZdLblvhDY3u8a7D63Oy9Af9Mt/3bWlk/zZ6+o68eF/ftuzHn&#10;Z+PNNYiEY/qD4Vef1aFkp13Yk4uiMzBbas2oAa2X3IGJuZ5xux1vMjUHWRbyf4fyBwAA//8DAFBL&#10;AQItABQABgAIAAAAIQC2gziS/gAAAOEBAAATAAAAAAAAAAAAAAAAAAAAAABbQ29udGVudF9UeXBl&#10;c10ueG1sUEsBAi0AFAAGAAgAAAAhADj9If/WAAAAlAEAAAsAAAAAAAAAAAAAAAAALwEAAF9yZWxz&#10;Ly5yZWxzUEsBAi0AFAAGAAgAAAAhANrhz+2bAgAAkAUAAA4AAAAAAAAAAAAAAAAALgIAAGRycy9l&#10;Mm9Eb2MueG1sUEsBAi0AFAAGAAgAAAAhAEyeSvvfAAAACwEAAA8AAAAAAAAAAAAAAAAA9QQAAGRy&#10;cy9kb3ducmV2LnhtbFBLBQYAAAAABAAEAPMAAAABBg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63587D2" wp14:editId="0EA85989">
                <wp:simplePos x="0" y="0"/>
                <wp:positionH relativeFrom="column">
                  <wp:posOffset>1971881</wp:posOffset>
                </wp:positionH>
                <wp:positionV relativeFrom="paragraph">
                  <wp:posOffset>2157730</wp:posOffset>
                </wp:positionV>
                <wp:extent cx="258463" cy="132080"/>
                <wp:effectExtent l="0" t="0" r="27305" b="2032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463" cy="1320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EFCD4" id="正方形/長方形 28" o:spid="_x0000_s1026" style="position:absolute;left:0;text-align:left;margin-left:155.25pt;margin-top:169.9pt;width:20.35pt;height:10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1rUnAIAAJAFAAAOAAAAZHJzL2Uyb0RvYy54bWysVM1uEzEQviPxDpbvdLNpWkrUTRW1KkKq&#10;2ogW9ex47WSF7TG2k014D/oAcOaMOPA4VOItGHs3m7ZEQkJcvJ6d+ebP38zxyUorshTOV2AKmu/1&#10;KBGGQ1mZWUHf3Zy/OKLEB2ZKpsCIgq6Fpyej58+OazsUfZiDKoUj6MT4YW0LOg/BDrPM87nQzO+B&#10;FQaVEpxmAUU3y0rHavSuVdbv9Q6zGlxpHXDhPf49a5R0lPxLKXi4ktKLQFRBMbeQTpfOaTyz0TEb&#10;zhyz84q3abB/yEKzymDQztUZC4wsXPWHK11xBx5k2OOgM5Cy4iLVgNXkvSfVXM+ZFakWbI63XZv8&#10;/3PLL5cTR6qyoH18KcM0vtH91y/3d99//vic/fr0rbkR1GKrauuHiLi2E9dKHq+x7pV0On6xIrJK&#10;7V137RWrQDj+7B8cDQ73KeGoyvf7vaPU/mwLts6H1wI0iZeCOny91FS2vPABA6LpxiTG8qCq8rxS&#10;KgmRMeJUObJk+NbTWR4TRsQjK2X+BgyrHUB0E5FZrL+pON3CWonoT5m3QmITY40p4UTfbTKMc2HC&#10;YZtQso4wial3wHwXUIVNMq1thIlE6w7Y2wV8HLFDpKhgQgfWlQG3y0H5vovc2G+qb2qO5U+hXCN3&#10;HDRD5S0/r/DdLpgPE+ZwinDecDOEKzykgrqg0N4omYP7uOt/tEdyo5aSGqeyoP7DgjlBiXpjkPav&#10;8sEgjnESBgcv+yi4h5rpQ41Z6FNAMuS4gyxP12gf1OYqHehbXCDjGBVVzHCMXVAe3EY4Dc22wBXE&#10;xXiczHB0LQsX5try6Dx2NfLyZnXLnG3JG5D1l7CZYDZ8wuHGNiINjBcBZJUIvu1r228c+8TidkXF&#10;vfJQTlbbRTr6DQAA//8DAFBLAwQUAAYACAAAACEAIoLXjN8AAAALAQAADwAAAGRycy9kb3ducmV2&#10;LnhtbEyPS0/DMBCE70j8B2uRuFE7iRogxKl4CFC5UR7nbbIkEfE6it028OtZTnCb0X6anSlXsxvU&#10;nqbQe7aQLAwo4to3PbcWXl/uzy5AhYjc4OCZLHxRgFV1fFRi0fgDP9N+E1slIRwKtNDFOBZah7oj&#10;h2HhR2K5ffjJYRQ7tbqZ8CDhbtCpMbl22LN86HCk247qz83OWXBPfDO+PRp0ab7+Dq5+OL/r3609&#10;PZmvr0BFmuMfDL/1pTpU0mnrd9wENVjIErMUVER2KRuEyJZJCmorIjc56KrU/zdUPwAAAP//AwBQ&#10;SwECLQAUAAYACAAAACEAtoM4kv4AAADhAQAAEwAAAAAAAAAAAAAAAAAAAAAAW0NvbnRlbnRfVHlw&#10;ZXNdLnhtbFBLAQItABQABgAIAAAAIQA4/SH/1gAAAJQBAAALAAAAAAAAAAAAAAAAAC8BAABfcmVs&#10;cy8ucmVsc1BLAQItABQABgAIAAAAIQD9C1rUnAIAAJAFAAAOAAAAAAAAAAAAAAAAAC4CAABkcnMv&#10;ZTJvRG9jLnhtbFBLAQItABQABgAIAAAAIQAigteM3wAAAAsBAAAPAAAAAAAAAAAAAAAAAPYEAABk&#10;cnMvZG93bnJldi54bWxQSwUGAAAAAAQABADzAAAAAgYAAAAA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91C920E" wp14:editId="381C0FF5">
                <wp:simplePos x="0" y="0"/>
                <wp:positionH relativeFrom="column">
                  <wp:posOffset>483235</wp:posOffset>
                </wp:positionH>
                <wp:positionV relativeFrom="paragraph">
                  <wp:posOffset>334216</wp:posOffset>
                </wp:positionV>
                <wp:extent cx="158566" cy="290195"/>
                <wp:effectExtent l="0" t="0" r="13335" b="14605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566" cy="290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E8F775" id="正方形/長方形 30" o:spid="_x0000_s1026" style="position:absolute;left:0;text-align:left;margin-left:38.05pt;margin-top:26.3pt;width:12.5pt;height:22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DhymwIAAJAFAAAOAAAAZHJzL2Uyb0RvYy54bWysVM1uEzEQviPxDpbvdLOhCW3UTRW1KkKq&#10;2ooW9ex47WSF7TG2k014D/oAcOaMOPA4VOItGHs3m7ZEQkJcvJ6d+ebP38zR8UorshTOV2AKmu/1&#10;KBGGQ1mZWUHf3Zy9OKDEB2ZKpsCIgq6Fp8fj58+OajsSfZiDKoUj6MT4UW0LOg/BjrLM87nQzO+B&#10;FQaVEpxmAUU3y0rHavSuVdbv9YZZDa60DrjwHv+eNko6Tv6lFDxcSulFIKqgmFtIp0vnNJ7Z+IiN&#10;Zo7ZecXbNNg/ZKFZZTBo5+qUBUYWrvrDla64Aw8y7HHQGUhZcZFqwGry3pNqrufMilQLNsfbrk3+&#10;/7nlF8srR6qyoC+xPYZpfKP7r1/u777//PE5+/XpW3MjqMVW1daPEHFtr1wrebzGulfS6fjFisgq&#10;tXfdtVesAuH4Mx8cDIZDSjiq+oe9/HAQfWZbsHU+vBagSbwU1OHrpaay5bkPjenGJMbyoKryrFIq&#10;CZEx4kQ5smT41tNZ3jp/ZKXM34BhtQOIOUZkFutvKk63sFYi+lPmrZDYRKyxnxJO9N0mwzgXJgzb&#10;hJJ1hElMvQPmu4AqbJJpbSNMJFp3wN4u4OOIHSJFBRM6sK4MuF0Oyvdd5MZ+U31Tcyx/CuUaueOg&#10;GSpv+VmF73bOfLhiDqcICYWbIVziIRXUBYX2Rskc3Mdd/6M9khu1lNQ4lQX1HxbMCUrUG4O0P8z3&#10;9+MYJ2F/8KqPgnuomT7UmIU+ASRDjjvI8nSN9kFtrtKBvsUFMolRUcUMx9gF5cFthJPQbAtcQVxM&#10;JskMR9eycG6uLY/OY1cjL29Wt8zZlrwBWX8Bmwlmoyccbmwj0sBkEUBWieDbvrb9xrFPI9KuqLhX&#10;HsrJartIx78BAAD//wMAUEsDBBQABgAIAAAAIQCkG9+y3QAAAAgBAAAPAAAAZHJzL2Rvd25yZXYu&#10;eG1sTI/NTsMwEITvSLyDtUjcqJ0g0jZkU/EjQHCjFM7bZEki4nUUu23g6XFPcJyd0cy3xWqyvdrz&#10;6DsnCMnMgGKpXN1Jg7B5e7hYgPKBpKbeCSN8s4dVeXpSUF67g7zyfh0aFUvE54TQhjDkWvuqZUt+&#10;5gaW6H260VKIcmx0PdIhlttep8Zk2lIncaGlge9arr7WO4tgX+R2eH8yZNPs+cfb6nF+330gnp9N&#10;N9egAk/hLwxH/IgOZWTaup3UXvUI8yyJSYSrNAN19E0SD1uE5eISdFno/w+UvwAAAP//AwBQSwEC&#10;LQAUAAYACAAAACEAtoM4kv4AAADhAQAAEwAAAAAAAAAAAAAAAAAAAAAAW0NvbnRlbnRfVHlwZXNd&#10;LnhtbFBLAQItABQABgAIAAAAIQA4/SH/1gAAAJQBAAALAAAAAAAAAAAAAAAAAC8BAABfcmVscy8u&#10;cmVsc1BLAQItABQABgAIAAAAIQBZUDhymwIAAJAFAAAOAAAAAAAAAAAAAAAAAC4CAABkcnMvZTJv&#10;RG9jLnhtbFBLAQItABQABgAIAAAAIQCkG9+y3QAAAAgBAAAPAAAAAAAAAAAAAAAAAPUEAABkcnMv&#10;ZG93bnJldi54bWxQSwUGAAAAAAQABADzAAAA/wUAAAAA&#10;" fillcolor="white [3212]" strokecolor="black [3213]" strokeweight="1pt"/>
            </w:pict>
          </mc:Fallback>
        </mc:AlternateContent>
      </w:r>
      <w:r w:rsidR="00E5147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9D00EC" wp14:editId="4D392C2F">
                <wp:simplePos x="0" y="0"/>
                <wp:positionH relativeFrom="column">
                  <wp:posOffset>4278630</wp:posOffset>
                </wp:positionH>
                <wp:positionV relativeFrom="paragraph">
                  <wp:posOffset>2157730</wp:posOffset>
                </wp:positionV>
                <wp:extent cx="264160" cy="137160"/>
                <wp:effectExtent l="0" t="0" r="21590" b="1524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160" cy="1371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A91A9C" id="正方形/長方形 26" o:spid="_x0000_s1026" style="position:absolute;left:0;text-align:left;margin-left:336.9pt;margin-top:169.9pt;width:20.8pt;height:10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/EfmAIAAJAFAAAOAAAAZHJzL2Uyb0RvYy54bWysVM1uEzEQviPxDpbvdLMhpBB1U0WtipCq&#10;NqJFPTteO7HweoztZBPegz4AnDkjDjwOlXgLxt7Npi2RkBAX78zOfPM/c3S8rjRZCecVmILmBz1K&#10;hOFQKjMv6Lvrs2cvKfGBmZJpMKKgG+Hp8fjpk6PajkQfFqBL4QgaMX5U24IuQrCjLPN8ISrmD8AK&#10;g0IJrmIBWTfPSsdqtF7prN/rDbMaXGkdcOE9/j1thHSc7EspeLiU0otAdEExtpBel95ZfLPxERvN&#10;HbMLxdsw2D9EUTFl0Gln6pQFRpZO/WGqUtyBBxkOOFQZSKm4SDlgNnnvUTZXC2ZFygWL421XJv//&#10;zPKL1dQRVRa0P6TEsAp7dPf1y93t958/Pme/Pn1rKIJSLFVt/QgRV3bqWs4jGfNeS1fFL2ZE1qm8&#10;m668Yh0Ix5/94SAfYhM4ivLnh5FGK9kObJ0PrwVUJBIFddi9VFS2OvehUd2qRF8etCrPlNaJiRMj&#10;TrQjK4a9ns3z1vgDLW3+BgzrPUCMMSKzmH+TcaLCRotoT5u3QmIRY44p4DS+u2AY58KEVMFkCbUj&#10;TGLoHTDfB9RhG0yrG2EijXUH7O0DPvTYIZJXMKEDV8qA22egfN95bvS32Tc5x/RnUG5wdhw0S+Ut&#10;P1PYt3Pmw5Q53CJsNV6GcImP1FAXFFqKkgW4j/v+R30cbpRSUuNWFtR/WDInKNFvDI79q3wwiGuc&#10;mMGLwz4y7r5kdl9iltUJ4DDkeIMsT2TUD3pLSgfVDR6QSfSKImY4+i4oD27LnITmWuAJ4mIySWq4&#10;upaFc3NleTQeqxrn8np9w5xthzfg1F/AdoPZ6NEMN7oRaWCyDCBVGvBdXdt649qnFWlPVLwr9/mk&#10;tTuk498AAAD//wMAUEsDBBQABgAIAAAAIQARMX7/4AAAAAsBAAAPAAAAZHJzL2Rvd25yZXYueG1s&#10;TI/NTsNADITvSLzDykjc6CZNSSBkU/EjqODWFji7iUkist4ou20DT485wc0ej2Y+F8vJ9upAo+8c&#10;G4hnESjiytUdNwZet48XV6B8QK6xd0wGvsjDsjw9KTCv3ZHXdNiERkkI+xwNtCEMuda+asmin7mB&#10;WG4fbrQYZB0bXY94lHDb63kUpdpix9LQ4kD3LVWfm701YF/4bnhbRWjn6fO3t9VT9tC9G3N+Nt3e&#10;gAo0hT8z/OILOpTCtHN7rr3qDaRZIujBQJJcyyCOLL5cgNqJksYL0GWh//9Q/gAAAP//AwBQSwEC&#10;LQAUAAYACAAAACEAtoM4kv4AAADhAQAAEwAAAAAAAAAAAAAAAAAAAAAAW0NvbnRlbnRfVHlwZXNd&#10;LnhtbFBLAQItABQABgAIAAAAIQA4/SH/1gAAAJQBAAALAAAAAAAAAAAAAAAAAC8BAABfcmVscy8u&#10;cmVsc1BLAQItABQABgAIAAAAIQCYJ/EfmAIAAJAFAAAOAAAAAAAAAAAAAAAAAC4CAABkcnMvZTJv&#10;RG9jLnhtbFBLAQItABQABgAIAAAAIQARMX7/4AAAAAsBAAAPAAAAAAAAAAAAAAAAAPIEAABkcnMv&#10;ZG93bnJldi54bWxQSwUGAAAAAAQABADzAAAA/wUAAAAA&#10;" fillcolor="white [3212]" strokecolor="black [3213]" strokeweight="1pt"/>
            </w:pict>
          </mc:Fallback>
        </mc:AlternateContent>
      </w:r>
      <w:r w:rsidR="00E51471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83542C2" wp14:editId="3E4EF860">
                <wp:simplePos x="0" y="0"/>
                <wp:positionH relativeFrom="column">
                  <wp:posOffset>482600</wp:posOffset>
                </wp:positionH>
                <wp:positionV relativeFrom="paragraph">
                  <wp:posOffset>1328420</wp:posOffset>
                </wp:positionV>
                <wp:extent cx="163830" cy="300990"/>
                <wp:effectExtent l="0" t="0" r="26670" b="2286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" cy="3009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347C5" id="正方形/長方形 31" o:spid="_x0000_s1026" style="position:absolute;left:0;text-align:left;margin-left:38pt;margin-top:104.6pt;width:12.9pt;height:23.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tMJnQIAAJAFAAAOAAAAZHJzL2Uyb0RvYy54bWysVM1uEzEQviPxDpbvdDdJKW3UTRW1KkKq&#10;2ogW9ex47WSF7TG2k014D/oAcOaMOPA4VOItGHs3m7ZEQkJcvJ6d+ebP38zxyUorshTOV2AK2tvL&#10;KRGGQ1mZWUHf3Zy/OKTEB2ZKpsCIgq6Fpyej58+OazsUfZiDKoUj6MT4YW0LOg/BDrPM87nQzO+B&#10;FQaVEpxmAUU3y0rHavSuVdbP84OsBldaB1x4j3/PGiUdJf9SCh6upPQiEFVQzC2k06VzGs9sdMyG&#10;M8fsvOJtGuwfstCsMhi0c3XGAiMLV/3hSlfcgQcZ9jjoDKSsuEg1YDW9/Ek113NmRaoFm+Nt1yb/&#10;/9zyy+XEkaos6KBHiWEa3+j+65f7u+8/f3zOfn361twIarFVtfVDRFzbiWslj9dY90o6Hb9YEVml&#10;9q679opVIBx/9g4GhwN8BI6qQZ4fHaX2Z1uwdT68FqBJvBTU4eulprLlhQ8YEE03JjGWB1WV55VS&#10;SYiMEafKkSXDt57OUsKIeGSlzN+AYbUDiG4iMov1NxWnW1grEf0p81ZIbCLW2E8JJ/puk2GcCxMO&#10;YgeTJ7SOMImpd8DeLqAKm2Ra2wgTidYdMN8FfByxQ6SoYEIH1pUBt8tB+b6L3Nhvqm9qjuVPoVwj&#10;dxw0Q+UtP6/w3S6YDxPmcIrwqXEzhCs8pIK6oNDeKJmD+7jrf7RHcqOWkhqnsqD+w4I5QYl6Y5D2&#10;R739/TjGSdh/+aqPgnuomT7UmIU+BSQDMhuzS9doH9TmKh3oW1wg4xgVVcxwjF1QHtxGOA3NtsAV&#10;xMV4nMxwdC0LF+ba8ug8djXy8mZ1y5xtyRuQ9ZewmWA2fMLhxjYiDYwXAWSVCL7ta9tvHPtEmnZF&#10;xb3yUE5W20U6+g0AAP//AwBQSwMEFAAGAAgAAAAhAAoBVlDdAAAACgEAAA8AAABkcnMvZG93bnJl&#10;di54bWxMj01PwzAMhu9I/IfISNxYskp0UJpOfAgQ3BhsZ68xbUXjVE22FX493gmOtl+9fp5yOfle&#10;7WmMXWAL85kBRVwH13Fj4eP98eIKVEzIDvvAZOGbIiyr05MSCxcO/Eb7VWqUlHAs0EKb0lBoHeuW&#10;PMZZGIjl9hlGj0nGsdFuxIOU+15nxuTaY8fyocWB7luqv1Y7b8G/8t2wfjbos/zlJ/r6afHQbaw9&#10;P5tub0AlmtJfGI74gg6VMG3Djl1UvYVFLirJQmauM1DHgJmLy1Y2l3kOuir1f4XqFwAA//8DAFBL&#10;AQItABQABgAIAAAAIQC2gziS/gAAAOEBAAATAAAAAAAAAAAAAAAAAAAAAABbQ29udGVudF9UeXBl&#10;c10ueG1sUEsBAi0AFAAGAAgAAAAhADj9If/WAAAAlAEAAAsAAAAAAAAAAAAAAAAALwEAAF9yZWxz&#10;Ly5yZWxzUEsBAi0AFAAGAAgAAAAhAEly0wmdAgAAkAUAAA4AAAAAAAAAAAAAAAAALgIAAGRycy9l&#10;Mm9Eb2MueG1sUEsBAi0AFAAGAAgAAAAhAAoBVlDdAAAACgEAAA8AAAAAAAAAAAAAAAAA9wQAAGRy&#10;cy9kb3ducmV2LnhtbFBLBQYAAAAABAAEAPMAAAABBgAAAAA=&#10;" fillcolor="white [3212]" strokecolor="black [3213]" strokeweight="1pt"/>
            </w:pict>
          </mc:Fallback>
        </mc:AlternateContent>
      </w:r>
      <w:r w:rsidR="00274F87">
        <w:rPr>
          <w:noProof/>
        </w:rPr>
        <w:drawing>
          <wp:inline distT="0" distB="0" distL="0" distR="0" wp14:anchorId="13978ED7" wp14:editId="3A023E1B">
            <wp:extent cx="5400040" cy="5158105"/>
            <wp:effectExtent l="0" t="0" r="0" b="4445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15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15B0" w:rsidRPr="00C415B0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9B7" w:rsidRDefault="00FB49B7" w:rsidP="00BD1DBE">
      <w:r>
        <w:separator/>
      </w:r>
    </w:p>
  </w:endnote>
  <w:endnote w:type="continuationSeparator" w:id="0">
    <w:p w:rsidR="00FB49B7" w:rsidRDefault="00FB49B7" w:rsidP="00BD1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9B7" w:rsidRDefault="00FB49B7" w:rsidP="00BD1DBE">
      <w:r>
        <w:separator/>
      </w:r>
    </w:p>
  </w:footnote>
  <w:footnote w:type="continuationSeparator" w:id="0">
    <w:p w:rsidR="00FB49B7" w:rsidRDefault="00FB49B7" w:rsidP="00BD1D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49A" w:rsidRDefault="00AE149A" w:rsidP="00BD1DBE">
    <w:pPr>
      <w:pStyle w:val="a3"/>
      <w:jc w:val="right"/>
    </w:pPr>
  </w:p>
  <w:p w:rsidR="00AE149A" w:rsidRDefault="00AE149A" w:rsidP="00BD1DBE">
    <w:pPr>
      <w:pStyle w:val="a3"/>
      <w:jc w:val="right"/>
    </w:pPr>
  </w:p>
  <w:p w:rsidR="00AE149A" w:rsidRDefault="00AE149A" w:rsidP="00BD1DBE">
    <w:pPr>
      <w:pStyle w:val="a3"/>
      <w:jc w:val="right"/>
    </w:pPr>
  </w:p>
  <w:p w:rsidR="00AE149A" w:rsidRDefault="00AE149A" w:rsidP="00BD1DBE">
    <w:pPr>
      <w:pStyle w:val="a3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BE"/>
    <w:rsid w:val="000D354D"/>
    <w:rsid w:val="00183E9E"/>
    <w:rsid w:val="00262336"/>
    <w:rsid w:val="00274F87"/>
    <w:rsid w:val="002C5547"/>
    <w:rsid w:val="002E35FB"/>
    <w:rsid w:val="003233C7"/>
    <w:rsid w:val="003775ED"/>
    <w:rsid w:val="003C16C2"/>
    <w:rsid w:val="0041146A"/>
    <w:rsid w:val="0042695A"/>
    <w:rsid w:val="00532C09"/>
    <w:rsid w:val="00611978"/>
    <w:rsid w:val="00716641"/>
    <w:rsid w:val="00717D99"/>
    <w:rsid w:val="00732078"/>
    <w:rsid w:val="0078767F"/>
    <w:rsid w:val="007B0299"/>
    <w:rsid w:val="007C76D3"/>
    <w:rsid w:val="0091613D"/>
    <w:rsid w:val="009466CB"/>
    <w:rsid w:val="00A138B0"/>
    <w:rsid w:val="00A8041E"/>
    <w:rsid w:val="00AC0E4E"/>
    <w:rsid w:val="00AE149A"/>
    <w:rsid w:val="00B871E9"/>
    <w:rsid w:val="00BC7636"/>
    <w:rsid w:val="00BD1DBE"/>
    <w:rsid w:val="00BE7B87"/>
    <w:rsid w:val="00C415B0"/>
    <w:rsid w:val="00C730FF"/>
    <w:rsid w:val="00C80A42"/>
    <w:rsid w:val="00C87DE8"/>
    <w:rsid w:val="00C921B8"/>
    <w:rsid w:val="00DB039C"/>
    <w:rsid w:val="00DC3A9A"/>
    <w:rsid w:val="00E07291"/>
    <w:rsid w:val="00E51471"/>
    <w:rsid w:val="00E66F79"/>
    <w:rsid w:val="00E7099B"/>
    <w:rsid w:val="00F6492B"/>
    <w:rsid w:val="00FB49B7"/>
    <w:rsid w:val="00FB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605951-4FBC-4233-8813-63CFD250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D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1DBE"/>
  </w:style>
  <w:style w:type="paragraph" w:styleId="a5">
    <w:name w:val="footer"/>
    <w:basedOn w:val="a"/>
    <w:link w:val="a6"/>
    <w:uiPriority w:val="99"/>
    <w:unhideWhenUsed/>
    <w:rsid w:val="00BD1D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1DBE"/>
  </w:style>
  <w:style w:type="character" w:styleId="a7">
    <w:name w:val="annotation reference"/>
    <w:basedOn w:val="a0"/>
    <w:uiPriority w:val="99"/>
    <w:semiHidden/>
    <w:unhideWhenUsed/>
    <w:rsid w:val="00C415B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415B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C415B0"/>
  </w:style>
  <w:style w:type="paragraph" w:styleId="aa">
    <w:name w:val="annotation subject"/>
    <w:basedOn w:val="a8"/>
    <w:next w:val="a8"/>
    <w:link w:val="ab"/>
    <w:uiPriority w:val="99"/>
    <w:semiHidden/>
    <w:unhideWhenUsed/>
    <w:rsid w:val="00C415B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415B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415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415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2016-10-21T05:24:00Z</dcterms:created>
  <dcterms:modified xsi:type="dcterms:W3CDTF">2017-04-21T06:09:00Z</dcterms:modified>
</cp:coreProperties>
</file>